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57612" w14:textId="77777777" w:rsidR="00F71C37" w:rsidRDefault="00F71C37" w:rsidP="006240E8"/>
    <w:p w14:paraId="5752B473" w14:textId="77777777" w:rsidR="00D43577" w:rsidRDefault="00D43577" w:rsidP="00D4357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2DF395A" wp14:editId="38A7F129">
            <wp:extent cx="1278000" cy="970512"/>
            <wp:effectExtent l="0" t="0" r="0" b="9525"/>
            <wp:docPr id="1" name="Picture 1" descr="A logo of a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7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178DF" w14:textId="77777777" w:rsidR="00D43577" w:rsidRPr="00E71325" w:rsidRDefault="00D43577" w:rsidP="00D435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7E931FD0">
        <w:rPr>
          <w:rFonts w:ascii="Segoe UI" w:eastAsia="Times New Roman" w:hAnsi="Segoe UI" w:cs="Segoe UI"/>
          <w:sz w:val="18"/>
          <w:szCs w:val="18"/>
          <w:lang w:eastAsia="en-GB"/>
        </w:rPr>
        <w:t>   </w:t>
      </w:r>
    </w:p>
    <w:p w14:paraId="56E6B55D" w14:textId="77777777" w:rsidR="00D43577" w:rsidRDefault="00D43577" w:rsidP="00D4357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BC88D05" w14:textId="77777777" w:rsidR="00D43577" w:rsidRPr="00015677" w:rsidRDefault="00D43577" w:rsidP="00D43577">
      <w:pPr>
        <w:spacing w:after="0" w:line="240" w:lineRule="auto"/>
        <w:jc w:val="center"/>
        <w:rPr>
          <w:rFonts w:eastAsia="Arial" w:cs="Arial"/>
          <w:lang w:eastAsia="en-GB"/>
        </w:rPr>
      </w:pPr>
      <w:r w:rsidRPr="00015677">
        <w:rPr>
          <w:rFonts w:eastAsia="Arial" w:cs="Arial"/>
          <w:lang w:eastAsia="en-GB"/>
        </w:rPr>
        <w:t>Thetford Town Council, The Carnegie, Cage Lane, Thetford, IP24 2DS</w:t>
      </w:r>
    </w:p>
    <w:p w14:paraId="07D6E9AA" w14:textId="77777777" w:rsidR="00D43577" w:rsidRPr="00015677" w:rsidRDefault="00D43577" w:rsidP="00D43577">
      <w:pPr>
        <w:spacing w:after="0" w:line="240" w:lineRule="auto"/>
        <w:jc w:val="center"/>
        <w:rPr>
          <w:rFonts w:eastAsia="Arial" w:cs="Arial"/>
          <w:lang w:eastAsia="en-GB"/>
        </w:rPr>
      </w:pPr>
      <w:r w:rsidRPr="00015677">
        <w:rPr>
          <w:rFonts w:eastAsia="Arial" w:cs="Arial"/>
          <w:lang w:eastAsia="en-GB"/>
        </w:rPr>
        <w:t>Tel: 01842 754247</w:t>
      </w:r>
    </w:p>
    <w:p w14:paraId="5ACEC126" w14:textId="77777777" w:rsidR="00D43577" w:rsidRDefault="00D43577" w:rsidP="00D43577">
      <w:pPr>
        <w:spacing w:after="0" w:line="240" w:lineRule="auto"/>
        <w:jc w:val="center"/>
        <w:rPr>
          <w:rFonts w:eastAsia="Arial" w:cs="Arial"/>
          <w:b/>
          <w:bCs/>
          <w:lang w:eastAsia="en-GB"/>
        </w:rPr>
      </w:pPr>
    </w:p>
    <w:p w14:paraId="48D4B6F4" w14:textId="77777777" w:rsidR="00D43577" w:rsidRPr="00EE6889" w:rsidRDefault="00D43577" w:rsidP="00D43577">
      <w:pPr>
        <w:spacing w:line="240" w:lineRule="auto"/>
        <w:ind w:left="360" w:right="-188"/>
        <w:jc w:val="center"/>
        <w:rPr>
          <w:rFonts w:eastAsia="Arial" w:cs="Arial"/>
          <w:b/>
          <w:bCs/>
          <w:color w:val="000000" w:themeColor="text1"/>
          <w:sz w:val="24"/>
          <w:szCs w:val="24"/>
        </w:rPr>
      </w:pPr>
      <w:r w:rsidRPr="7E931FD0">
        <w:rPr>
          <w:rFonts w:eastAsia="Arial" w:cs="Arial"/>
          <w:b/>
          <w:bCs/>
          <w:color w:val="000000" w:themeColor="text1"/>
          <w:sz w:val="24"/>
          <w:szCs w:val="24"/>
        </w:rPr>
        <w:t>THETFORD TOWN COUNCIL</w:t>
      </w:r>
    </w:p>
    <w:p w14:paraId="237B9AEA" w14:textId="77777777" w:rsidR="00D43577" w:rsidRDefault="00D43577" w:rsidP="00D43577">
      <w:pPr>
        <w:spacing w:line="240" w:lineRule="auto"/>
        <w:ind w:left="360" w:right="-188"/>
        <w:jc w:val="center"/>
        <w:rPr>
          <w:rFonts w:eastAsia="Arial" w:cs="Arial"/>
          <w:b/>
          <w:bCs/>
          <w:color w:val="000000" w:themeColor="text1"/>
          <w:sz w:val="24"/>
          <w:szCs w:val="24"/>
        </w:rPr>
      </w:pPr>
      <w:r w:rsidRPr="7E931FD0">
        <w:rPr>
          <w:rFonts w:eastAsia="Arial" w:cs="Arial"/>
          <w:b/>
          <w:bCs/>
          <w:color w:val="000000" w:themeColor="text1"/>
          <w:sz w:val="24"/>
          <w:szCs w:val="24"/>
        </w:rPr>
        <w:t>COMMUNITY AND ENVIRONMENTAL SERVICES</w:t>
      </w:r>
      <w:r>
        <w:rPr>
          <w:rFonts w:eastAsia="Arial" w:cs="Arial"/>
          <w:b/>
          <w:bCs/>
          <w:color w:val="000000" w:themeColor="text1"/>
          <w:sz w:val="24"/>
          <w:szCs w:val="24"/>
        </w:rPr>
        <w:t xml:space="preserve"> COMMITTEE</w:t>
      </w:r>
    </w:p>
    <w:p w14:paraId="57F2C88A" w14:textId="77777777" w:rsidR="00D43577" w:rsidRDefault="00D43577" w:rsidP="00D43577">
      <w:pPr>
        <w:spacing w:line="240" w:lineRule="auto"/>
        <w:ind w:left="360" w:right="-188"/>
        <w:jc w:val="center"/>
        <w:rPr>
          <w:rFonts w:eastAsia="Arial" w:cs="Arial"/>
          <w:b/>
          <w:bCs/>
          <w:color w:val="000000" w:themeColor="text1"/>
          <w:sz w:val="24"/>
          <w:szCs w:val="24"/>
        </w:rPr>
      </w:pPr>
      <w:r>
        <w:rPr>
          <w:rFonts w:eastAsia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804458E" w14:textId="77777777" w:rsidR="00D43577" w:rsidRDefault="00D43577" w:rsidP="00D43577">
      <w:pPr>
        <w:spacing w:line="240" w:lineRule="auto"/>
        <w:ind w:right="-188"/>
        <w:rPr>
          <w:rFonts w:eastAsia="Arial" w:cs="Arial"/>
          <w:b/>
          <w:bCs/>
          <w:color w:val="000000" w:themeColor="text1"/>
        </w:rPr>
      </w:pPr>
      <w:r w:rsidRPr="160D6AC2">
        <w:rPr>
          <w:rFonts w:eastAsia="Arial" w:cs="Arial"/>
          <w:color w:val="000000" w:themeColor="text1"/>
        </w:rPr>
        <w:t>Date:</w:t>
      </w:r>
      <w:r>
        <w:tab/>
      </w:r>
      <w:r>
        <w:tab/>
      </w:r>
      <w:r w:rsidRPr="160D6AC2">
        <w:rPr>
          <w:rFonts w:eastAsia="Arial" w:cs="Arial"/>
          <w:b/>
          <w:bCs/>
          <w:color w:val="000000" w:themeColor="text1"/>
        </w:rPr>
        <w:t>Tuesday 5 November 2024</w:t>
      </w:r>
      <w:r>
        <w:tab/>
      </w:r>
      <w:r>
        <w:tab/>
      </w:r>
      <w:r>
        <w:tab/>
      </w:r>
      <w:r w:rsidRPr="160D6AC2">
        <w:rPr>
          <w:rFonts w:eastAsia="Arial" w:cs="Arial"/>
          <w:color w:val="000000" w:themeColor="text1"/>
        </w:rPr>
        <w:t>Time:</w:t>
      </w:r>
      <w:r>
        <w:tab/>
      </w:r>
      <w:r w:rsidRPr="160D6AC2">
        <w:rPr>
          <w:rFonts w:eastAsia="Arial" w:cs="Arial"/>
          <w:b/>
          <w:bCs/>
          <w:color w:val="000000" w:themeColor="text1"/>
        </w:rPr>
        <w:t>6:00 pm</w:t>
      </w:r>
    </w:p>
    <w:p w14:paraId="76ED0FE1" w14:textId="77777777" w:rsidR="00D43577" w:rsidRDefault="00D43577" w:rsidP="00D43577">
      <w:pPr>
        <w:spacing w:line="240" w:lineRule="auto"/>
        <w:ind w:right="-188"/>
        <w:rPr>
          <w:rFonts w:eastAsia="Arial" w:cs="Arial"/>
          <w:b/>
          <w:bCs/>
          <w:color w:val="000000" w:themeColor="text1"/>
        </w:rPr>
      </w:pPr>
      <w:r w:rsidRPr="160D6AC2">
        <w:rPr>
          <w:rFonts w:eastAsia="Arial" w:cs="Arial"/>
          <w:color w:val="000000" w:themeColor="text1"/>
        </w:rPr>
        <w:t>Place:</w:t>
      </w:r>
      <w:r>
        <w:tab/>
      </w:r>
      <w:r>
        <w:tab/>
      </w:r>
      <w:r w:rsidRPr="160D6AC2">
        <w:rPr>
          <w:rFonts w:eastAsia="Arial" w:cs="Arial"/>
          <w:b/>
          <w:bCs/>
          <w:color w:val="000000" w:themeColor="text1"/>
        </w:rPr>
        <w:t>Guildhall Council Chamber, The Guildhall, Market Place, IP24 2DT</w:t>
      </w:r>
    </w:p>
    <w:p w14:paraId="7F872CE3" w14:textId="77777777" w:rsidR="00D43577" w:rsidRPr="00493A44" w:rsidRDefault="00D43577" w:rsidP="00D43577">
      <w:pPr>
        <w:spacing w:after="0" w:line="240" w:lineRule="auto"/>
        <w:jc w:val="center"/>
        <w:textAlignment w:val="baseline"/>
        <w:rPr>
          <w:rFonts w:eastAsia="Times New Roman" w:cs="Arial"/>
          <w:lang w:eastAsia="en-GB"/>
        </w:rPr>
      </w:pPr>
    </w:p>
    <w:p w14:paraId="7FD1EDEE" w14:textId="77777777" w:rsidR="00D43577" w:rsidRPr="00493A44" w:rsidRDefault="00D43577" w:rsidP="00D43577">
      <w:pPr>
        <w:spacing w:after="0" w:line="240" w:lineRule="auto"/>
        <w:textAlignment w:val="baseline"/>
        <w:rPr>
          <w:rFonts w:eastAsia="Times New Roman" w:cs="Arial"/>
          <w:b/>
          <w:bCs/>
          <w:lang w:eastAsia="en-GB"/>
        </w:rPr>
      </w:pPr>
      <w:r w:rsidRPr="7E931FD0">
        <w:rPr>
          <w:rFonts w:eastAsia="Times New Roman" w:cs="Arial"/>
          <w:b/>
          <w:bCs/>
          <w:lang w:eastAsia="en-GB"/>
        </w:rPr>
        <w:t>Members are hereby summoned to attend the above meeting to transact the following business. Members are respectfully reminded that each item on the agenda should be carefully examined.</w:t>
      </w:r>
    </w:p>
    <w:p w14:paraId="33A1D233" w14:textId="77777777" w:rsidR="00D43577" w:rsidRDefault="00D43577" w:rsidP="00D43577">
      <w:pPr>
        <w:spacing w:line="240" w:lineRule="auto"/>
        <w:ind w:left="360" w:right="-188"/>
        <w:jc w:val="center"/>
        <w:rPr>
          <w:rFonts w:eastAsia="Arial" w:cs="Arial"/>
          <w:b/>
          <w:bCs/>
          <w:color w:val="000000" w:themeColor="text1"/>
          <w:sz w:val="24"/>
          <w:szCs w:val="24"/>
        </w:rPr>
      </w:pPr>
    </w:p>
    <w:p w14:paraId="6209C96A" w14:textId="77777777" w:rsidR="00D43577" w:rsidRPr="00EE6889" w:rsidRDefault="00D43577" w:rsidP="00D43577">
      <w:pPr>
        <w:spacing w:after="0" w:line="240" w:lineRule="auto"/>
        <w:jc w:val="center"/>
        <w:textAlignment w:val="baseline"/>
        <w:rPr>
          <w:rFonts w:eastAsia="Arial" w:cs="Arial"/>
          <w:b/>
          <w:bCs/>
          <w:lang w:eastAsia="en-GB"/>
        </w:rPr>
      </w:pPr>
      <w:r w:rsidRPr="160D6AC2">
        <w:rPr>
          <w:rFonts w:eastAsia="Arial" w:cs="Arial"/>
          <w:b/>
          <w:bCs/>
          <w:lang w:eastAsia="en-GB"/>
        </w:rPr>
        <w:t>COMMITTEE MEMBERSHIP:</w:t>
      </w:r>
    </w:p>
    <w:p w14:paraId="2C80CE03" w14:textId="77777777" w:rsidR="00D43577" w:rsidRPr="00EE6889" w:rsidRDefault="00D43577" w:rsidP="00D43577">
      <w:pPr>
        <w:spacing w:after="0" w:line="240" w:lineRule="auto"/>
        <w:rPr>
          <w:rFonts w:eastAsia="Arial" w:cs="Arial"/>
          <w:b/>
          <w:bCs/>
          <w:lang w:eastAsia="en-GB"/>
        </w:rPr>
      </w:pPr>
    </w:p>
    <w:p w14:paraId="646C0F25" w14:textId="77777777" w:rsidR="00D43577" w:rsidRPr="00824F89" w:rsidRDefault="00D43577" w:rsidP="00D43577">
      <w:pPr>
        <w:spacing w:after="0" w:line="240" w:lineRule="auto"/>
        <w:rPr>
          <w:rFonts w:eastAsia="Arial" w:cs="Arial"/>
          <w:lang w:eastAsia="en-GB"/>
        </w:rPr>
      </w:pPr>
      <w:r w:rsidRPr="160D6AC2">
        <w:rPr>
          <w:rFonts w:eastAsia="Arial" w:cs="Arial"/>
          <w:lang w:eastAsia="en-GB"/>
        </w:rPr>
        <w:t xml:space="preserve">H. McCambridge (Chair), I. Evans (Vice Chair), C. Barreto, M. Brindle, T. Jermy, T. Land, </w:t>
      </w:r>
    </w:p>
    <w:p w14:paraId="208DF847" w14:textId="77777777" w:rsidR="00D43577" w:rsidRPr="00824F89" w:rsidRDefault="00D43577" w:rsidP="00D43577">
      <w:pPr>
        <w:spacing w:after="0" w:line="240" w:lineRule="auto"/>
        <w:rPr>
          <w:rFonts w:eastAsia="Arial" w:cs="Arial"/>
          <w:lang w:eastAsia="en-GB"/>
        </w:rPr>
      </w:pPr>
      <w:r w:rsidRPr="160D6AC2">
        <w:rPr>
          <w:rFonts w:eastAsia="Arial" w:cs="Arial"/>
          <w:lang w:eastAsia="en-GB"/>
        </w:rPr>
        <w:t>M. MacDonald, S. Terry, S. Wright.</w:t>
      </w:r>
    </w:p>
    <w:p w14:paraId="017A7C9C" w14:textId="77777777" w:rsidR="00D43577" w:rsidRPr="00EE6889" w:rsidRDefault="00D43577" w:rsidP="00D43577">
      <w:pPr>
        <w:spacing w:after="0" w:line="240" w:lineRule="auto"/>
        <w:jc w:val="center"/>
        <w:rPr>
          <w:rFonts w:eastAsia="Arial" w:cs="Arial"/>
          <w:b/>
          <w:bCs/>
          <w:lang w:eastAsia="en-GB"/>
        </w:rPr>
      </w:pPr>
      <w:r w:rsidRPr="160D6AC2">
        <w:rPr>
          <w:rFonts w:eastAsia="Arial" w:cs="Arial"/>
          <w:b/>
          <w:bCs/>
          <w:lang w:eastAsia="en-GB"/>
        </w:rPr>
        <w:t>FOR INFORMATION:</w:t>
      </w:r>
    </w:p>
    <w:p w14:paraId="530B24B8" w14:textId="77777777" w:rsidR="00D43577" w:rsidRPr="00EE6889" w:rsidRDefault="00D43577" w:rsidP="00D43577">
      <w:pPr>
        <w:spacing w:after="0" w:line="240" w:lineRule="auto"/>
        <w:rPr>
          <w:rFonts w:eastAsia="Arial" w:cs="Arial"/>
          <w:lang w:eastAsia="en-GB"/>
        </w:rPr>
      </w:pPr>
    </w:p>
    <w:p w14:paraId="6D8C7B96" w14:textId="77777777" w:rsidR="00D43577" w:rsidRPr="00EE6889" w:rsidRDefault="00D43577" w:rsidP="00D43577">
      <w:pPr>
        <w:spacing w:after="0" w:line="240" w:lineRule="auto"/>
        <w:textAlignment w:val="baseline"/>
        <w:rPr>
          <w:rFonts w:eastAsia="Arial" w:cs="Arial"/>
          <w:lang w:eastAsia="en-GB"/>
        </w:rPr>
      </w:pPr>
      <w:r w:rsidRPr="160D6AC2">
        <w:rPr>
          <w:rFonts w:eastAsia="Arial" w:cs="Arial"/>
          <w:lang w:eastAsia="en-GB"/>
        </w:rPr>
        <w:t xml:space="preserve">A. Blackbourn, D. Blackbourn, C. Harvey, D. Jefferson, A. Mitchell, V. Peters, </w:t>
      </w:r>
    </w:p>
    <w:p w14:paraId="416E1F81" w14:textId="77777777" w:rsidR="00D43577" w:rsidRPr="00EE6889" w:rsidRDefault="00D43577" w:rsidP="00D43577">
      <w:pPr>
        <w:spacing w:after="0" w:line="240" w:lineRule="auto"/>
        <w:textAlignment w:val="baseline"/>
        <w:rPr>
          <w:rFonts w:eastAsia="Arial" w:cs="Arial"/>
          <w:lang w:eastAsia="en-GB"/>
        </w:rPr>
      </w:pPr>
      <w:r w:rsidRPr="160D6AC2">
        <w:rPr>
          <w:rFonts w:eastAsia="Arial" w:cs="Arial"/>
          <w:lang w:eastAsia="en-GB"/>
        </w:rPr>
        <w:t>V. Ross-Smith, M. Stirrup, R. Wood.</w:t>
      </w:r>
    </w:p>
    <w:p w14:paraId="38BB7500" w14:textId="77777777" w:rsidR="00D43577" w:rsidRDefault="00D43577" w:rsidP="00D43577">
      <w:pPr>
        <w:spacing w:after="0" w:line="240" w:lineRule="auto"/>
        <w:jc w:val="center"/>
        <w:textAlignment w:val="baseline"/>
        <w:rPr>
          <w:rFonts w:eastAsia="Arial" w:cs="Arial"/>
          <w:b/>
          <w:bCs/>
          <w:lang w:eastAsia="en-GB"/>
        </w:rPr>
      </w:pPr>
    </w:p>
    <w:p w14:paraId="0A845260" w14:textId="77777777" w:rsidR="00D43577" w:rsidRDefault="00D43577" w:rsidP="00D43577">
      <w:pPr>
        <w:spacing w:after="0" w:line="240" w:lineRule="auto"/>
        <w:jc w:val="center"/>
        <w:rPr>
          <w:rFonts w:eastAsia="Arial" w:cs="Arial"/>
          <w:b/>
          <w:bCs/>
          <w:lang w:eastAsia="en-GB"/>
        </w:rPr>
      </w:pPr>
    </w:p>
    <w:p w14:paraId="1158EA65" w14:textId="77777777" w:rsidR="00D43577" w:rsidRDefault="00D43577" w:rsidP="00D43577">
      <w:pPr>
        <w:spacing w:after="0" w:line="240" w:lineRule="auto"/>
        <w:jc w:val="center"/>
        <w:rPr>
          <w:rFonts w:eastAsia="Arial" w:cs="Arial"/>
          <w:b/>
          <w:bCs/>
          <w:lang w:eastAsia="en-GB"/>
        </w:rPr>
      </w:pPr>
    </w:p>
    <w:p w14:paraId="1B24DD0A" w14:textId="77777777" w:rsidR="00D43577" w:rsidRPr="00493A44" w:rsidRDefault="00D43577" w:rsidP="00D43577">
      <w:pPr>
        <w:spacing w:after="0" w:line="240" w:lineRule="auto"/>
        <w:jc w:val="center"/>
        <w:textAlignment w:val="baseline"/>
        <w:rPr>
          <w:rFonts w:eastAsia="Arial" w:cs="Arial"/>
          <w:b/>
          <w:bCs/>
          <w:lang w:eastAsia="en-GB"/>
        </w:rPr>
      </w:pPr>
    </w:p>
    <w:p w14:paraId="704092E2" w14:textId="77777777" w:rsidR="00D43577" w:rsidRPr="00493A44" w:rsidRDefault="00D43577" w:rsidP="00D43577">
      <w:pPr>
        <w:spacing w:after="0" w:line="240" w:lineRule="auto"/>
        <w:textAlignment w:val="baseline"/>
        <w:rPr>
          <w:rFonts w:eastAsia="Arial" w:cs="Arial"/>
          <w:lang w:eastAsia="en-GB"/>
        </w:rPr>
      </w:pPr>
      <w:r w:rsidRPr="160D6AC2">
        <w:rPr>
          <w:rFonts w:eastAsia="Arial" w:cs="Arial"/>
          <w:b/>
          <w:bCs/>
          <w:lang w:eastAsia="en-GB"/>
        </w:rPr>
        <w:t>Town Clerk</w:t>
      </w:r>
      <w:r w:rsidRPr="160D6AC2">
        <w:rPr>
          <w:rFonts w:eastAsia="Arial" w:cs="Arial"/>
          <w:lang w:eastAsia="en-GB"/>
        </w:rPr>
        <w:t>   </w:t>
      </w:r>
    </w:p>
    <w:p w14:paraId="784FE887" w14:textId="77777777" w:rsidR="00D43577" w:rsidRPr="005937B4" w:rsidRDefault="00D43577" w:rsidP="00D43577">
      <w:pPr>
        <w:spacing w:after="0" w:line="240" w:lineRule="auto"/>
        <w:rPr>
          <w:rFonts w:eastAsia="Arial" w:cs="Arial"/>
        </w:rPr>
      </w:pPr>
      <w:r w:rsidRPr="1404701D">
        <w:rPr>
          <w:rFonts w:eastAsia="Arial" w:cs="Arial"/>
          <w:b/>
          <w:bCs/>
          <w:lang w:eastAsia="en-GB"/>
        </w:rPr>
        <w:t>31 October 2024</w:t>
      </w:r>
    </w:p>
    <w:p w14:paraId="2C9869C5" w14:textId="77777777" w:rsidR="00D43577" w:rsidRPr="00493A44" w:rsidRDefault="00D43577" w:rsidP="00D43577">
      <w:pPr>
        <w:spacing w:after="0" w:line="240" w:lineRule="auto"/>
        <w:textAlignment w:val="baseline"/>
        <w:rPr>
          <w:rFonts w:eastAsia="Times New Roman" w:cs="Arial"/>
          <w:lang w:eastAsia="en-GB"/>
        </w:rPr>
      </w:pPr>
      <w:r w:rsidRPr="00493A44">
        <w:rPr>
          <w:rFonts w:eastAsia="Times New Roman" w:cs="Arial"/>
          <w:b/>
          <w:bCs/>
          <w:lang w:eastAsia="en-GB"/>
        </w:rPr>
        <w:t>                                                                    </w:t>
      </w:r>
      <w:r w:rsidRPr="00493A44">
        <w:rPr>
          <w:rFonts w:eastAsia="Times New Roman" w:cs="Arial"/>
          <w:lang w:eastAsia="en-GB"/>
        </w:rPr>
        <w:t>   </w:t>
      </w:r>
    </w:p>
    <w:p w14:paraId="6E1E859A" w14:textId="77777777" w:rsidR="00D43577" w:rsidRPr="00493A44" w:rsidRDefault="00D43577" w:rsidP="00D43577">
      <w:pPr>
        <w:spacing w:after="0" w:line="240" w:lineRule="auto"/>
        <w:jc w:val="center"/>
        <w:textAlignment w:val="baseline"/>
        <w:rPr>
          <w:rFonts w:eastAsia="Times New Roman" w:cs="Arial"/>
          <w:lang w:eastAsia="en-GB"/>
        </w:rPr>
      </w:pPr>
      <w:r w:rsidRPr="00493A44">
        <w:rPr>
          <w:rFonts w:eastAsia="Times New Roman" w:cs="Arial"/>
          <w:lang w:eastAsia="en-GB"/>
        </w:rPr>
        <w:t> </w:t>
      </w:r>
      <w:r w:rsidRPr="00EE6889">
        <w:rPr>
          <w:rFonts w:eastAsia="Times New Roman" w:cs="Arial"/>
          <w:sz w:val="28"/>
          <w:szCs w:val="28"/>
          <w:lang w:eastAsia="en-GB"/>
        </w:rPr>
        <w:t> </w:t>
      </w:r>
      <w:r w:rsidRPr="00EE6889">
        <w:rPr>
          <w:rFonts w:eastAsia="Times New Roman" w:cs="Arial"/>
          <w:b/>
          <w:bCs/>
          <w:sz w:val="28"/>
          <w:szCs w:val="28"/>
          <w:lang w:eastAsia="en-GB"/>
        </w:rPr>
        <w:t>AGENDA</w:t>
      </w:r>
      <w:r w:rsidRPr="00EE6889">
        <w:rPr>
          <w:rFonts w:eastAsia="Times New Roman" w:cs="Arial"/>
          <w:sz w:val="28"/>
          <w:szCs w:val="28"/>
          <w:lang w:eastAsia="en-GB"/>
        </w:rPr>
        <w:t>  </w:t>
      </w:r>
    </w:p>
    <w:p w14:paraId="23F85963" w14:textId="77777777" w:rsidR="00D43577" w:rsidRPr="00493A44" w:rsidRDefault="00D43577" w:rsidP="00D43577">
      <w:pPr>
        <w:spacing w:after="0" w:line="240" w:lineRule="auto"/>
        <w:jc w:val="center"/>
        <w:textAlignment w:val="baseline"/>
        <w:rPr>
          <w:rFonts w:eastAsia="Times New Roman" w:cs="Arial"/>
          <w:lang w:eastAsia="en-GB"/>
        </w:rPr>
      </w:pPr>
      <w:r w:rsidRPr="00493A44">
        <w:rPr>
          <w:rFonts w:eastAsia="Times New Roman" w:cs="Arial"/>
          <w:lang w:eastAsia="en-GB"/>
        </w:rPr>
        <w:t>  </w:t>
      </w:r>
    </w:p>
    <w:tbl>
      <w:tblPr>
        <w:tblW w:w="9351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799"/>
      </w:tblGrid>
      <w:tr w:rsidR="00D43577" w:rsidRPr="004063ED" w14:paraId="6B147684" w14:textId="77777777" w:rsidTr="00976459">
        <w:trPr>
          <w:trHeight w:val="20"/>
        </w:trPr>
        <w:tc>
          <w:tcPr>
            <w:tcW w:w="1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989E8EF" w14:textId="77777777" w:rsidR="00D43577" w:rsidRPr="00A14D09" w:rsidRDefault="00D43577" w:rsidP="00976459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b/>
                <w:bCs/>
                <w:lang w:eastAsia="en-GB"/>
              </w:rPr>
            </w:pPr>
            <w:r w:rsidRPr="162EB4EF">
              <w:rPr>
                <w:rFonts w:eastAsia="Arial" w:cs="Arial"/>
                <w:b/>
                <w:bCs/>
                <w:lang w:eastAsia="en-GB"/>
              </w:rPr>
              <w:t>373/24</w:t>
            </w:r>
          </w:p>
        </w:tc>
        <w:tc>
          <w:tcPr>
            <w:tcW w:w="77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AB9D49F" w14:textId="77777777" w:rsidR="00D43577" w:rsidRPr="002A580F" w:rsidRDefault="00D43577" w:rsidP="00976459">
            <w:pPr>
              <w:spacing w:after="0" w:line="240" w:lineRule="auto"/>
              <w:ind w:left="114" w:right="212"/>
              <w:jc w:val="both"/>
              <w:textAlignment w:val="baseline"/>
              <w:rPr>
                <w:rFonts w:eastAsia="Arial" w:cs="Arial"/>
                <w:lang w:eastAsia="en-GB"/>
              </w:rPr>
            </w:pPr>
            <w:r w:rsidRPr="160D6AC2">
              <w:rPr>
                <w:rFonts w:eastAsia="Arial" w:cs="Arial"/>
                <w:b/>
                <w:bCs/>
                <w:u w:val="single"/>
                <w:lang w:eastAsia="en-GB"/>
              </w:rPr>
              <w:t>Apologies for Absence</w:t>
            </w:r>
            <w:r w:rsidRPr="160D6AC2">
              <w:rPr>
                <w:rFonts w:eastAsia="Arial" w:cs="Arial"/>
                <w:lang w:eastAsia="en-GB"/>
              </w:rPr>
              <w:t>   </w:t>
            </w:r>
          </w:p>
          <w:p w14:paraId="161E894B" w14:textId="77777777" w:rsidR="00D43577" w:rsidRDefault="00D43577" w:rsidP="00976459">
            <w:pPr>
              <w:spacing w:after="0" w:line="240" w:lineRule="auto"/>
              <w:ind w:left="114" w:right="212"/>
              <w:jc w:val="both"/>
              <w:textAlignment w:val="baseline"/>
              <w:rPr>
                <w:rFonts w:eastAsia="Arial" w:cs="Arial"/>
                <w:lang w:eastAsia="en-GB"/>
              </w:rPr>
            </w:pPr>
            <w:r w:rsidRPr="254A50A7">
              <w:rPr>
                <w:rFonts w:eastAsia="Arial" w:cs="Arial"/>
                <w:lang w:eastAsia="en-GB"/>
              </w:rPr>
              <w:t>To receive</w:t>
            </w:r>
            <w:r w:rsidRPr="254A50A7">
              <w:rPr>
                <w:rFonts w:eastAsia="Arial" w:cs="Arial"/>
                <w:b/>
                <w:bCs/>
                <w:lang w:eastAsia="en-GB"/>
              </w:rPr>
              <w:t xml:space="preserve"> </w:t>
            </w:r>
            <w:r w:rsidRPr="254A50A7">
              <w:rPr>
                <w:rFonts w:eastAsia="Arial" w:cs="Arial"/>
                <w:lang w:eastAsia="en-GB"/>
              </w:rPr>
              <w:t>and approve apologies for absence.</w:t>
            </w:r>
          </w:p>
          <w:p w14:paraId="2C85B832" w14:textId="77777777" w:rsidR="00D43577" w:rsidRPr="002A580F" w:rsidRDefault="00D43577" w:rsidP="00976459">
            <w:pPr>
              <w:spacing w:after="0" w:line="240" w:lineRule="auto"/>
              <w:ind w:left="114" w:right="212"/>
              <w:jc w:val="both"/>
              <w:textAlignment w:val="baseline"/>
              <w:rPr>
                <w:rFonts w:eastAsia="Arial" w:cs="Arial"/>
                <w:b/>
                <w:bCs/>
                <w:lang w:eastAsia="en-GB"/>
              </w:rPr>
            </w:pPr>
          </w:p>
          <w:p w14:paraId="20F8279D" w14:textId="77777777" w:rsidR="00D43577" w:rsidRPr="002A580F" w:rsidRDefault="00D43577" w:rsidP="00976459">
            <w:pPr>
              <w:spacing w:after="0" w:line="240" w:lineRule="auto"/>
              <w:ind w:left="114" w:right="212"/>
              <w:textAlignment w:val="baseline"/>
              <w:rPr>
                <w:rFonts w:eastAsia="Arial" w:cs="Arial"/>
                <w:b/>
                <w:bCs/>
                <w:color w:val="000000" w:themeColor="text1"/>
                <w:lang w:eastAsia="en-GB"/>
              </w:rPr>
            </w:pPr>
          </w:p>
        </w:tc>
      </w:tr>
      <w:tr w:rsidR="00D43577" w:rsidRPr="004063ED" w14:paraId="38878805" w14:textId="77777777" w:rsidTr="00976459">
        <w:trPr>
          <w:trHeight w:val="20"/>
        </w:trPr>
        <w:tc>
          <w:tcPr>
            <w:tcW w:w="155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B13A6E9" w14:textId="77777777" w:rsidR="00D43577" w:rsidRPr="00A14D09" w:rsidRDefault="00D43577" w:rsidP="00976459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b/>
                <w:bCs/>
                <w:lang w:eastAsia="en-GB"/>
              </w:rPr>
            </w:pPr>
            <w:r w:rsidRPr="162EB4EF">
              <w:rPr>
                <w:rFonts w:eastAsia="Arial" w:cs="Arial"/>
                <w:b/>
                <w:bCs/>
                <w:lang w:eastAsia="en-GB"/>
              </w:rPr>
              <w:t>374/24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BF6DCFD" w14:textId="77777777" w:rsidR="00D43577" w:rsidRPr="002A580F" w:rsidRDefault="00D43577" w:rsidP="00976459">
            <w:pPr>
              <w:spacing w:after="0" w:line="240" w:lineRule="auto"/>
              <w:ind w:left="114" w:right="212"/>
              <w:jc w:val="both"/>
              <w:textAlignment w:val="baseline"/>
              <w:rPr>
                <w:rFonts w:eastAsia="Arial" w:cs="Arial"/>
                <w:color w:val="000000" w:themeColor="text1"/>
              </w:rPr>
            </w:pPr>
            <w:r w:rsidRPr="7F40CDC1">
              <w:rPr>
                <w:rFonts w:eastAsia="Arial" w:cs="Arial"/>
                <w:b/>
                <w:bCs/>
                <w:color w:val="000000" w:themeColor="text1"/>
                <w:u w:val="single"/>
              </w:rPr>
              <w:t>Minutes Community and Environmental Services Committee</w:t>
            </w:r>
            <w:r w:rsidRPr="7F40CDC1">
              <w:rPr>
                <w:rFonts w:eastAsia="Arial" w:cs="Arial"/>
                <w:color w:val="000000" w:themeColor="text1"/>
              </w:rPr>
              <w:t xml:space="preserve"> </w:t>
            </w:r>
          </w:p>
          <w:p w14:paraId="18888D0F" w14:textId="77777777" w:rsidR="00D43577" w:rsidRPr="00430684" w:rsidRDefault="00D43577" w:rsidP="00976459">
            <w:pPr>
              <w:spacing w:after="0" w:line="240" w:lineRule="auto"/>
              <w:ind w:left="114" w:right="212"/>
              <w:rPr>
                <w:rFonts w:cs="Arial"/>
                <w:color w:val="000000" w:themeColor="text1"/>
              </w:rPr>
            </w:pPr>
            <w:r w:rsidRPr="00430684">
              <w:rPr>
                <w:rFonts w:cs="Arial"/>
                <w:color w:val="000000" w:themeColor="text1"/>
              </w:rPr>
              <w:t xml:space="preserve">To confirm the minutes of the </w:t>
            </w:r>
            <w:r w:rsidRPr="00430684">
              <w:rPr>
                <w:rFonts w:eastAsia="Arial" w:cs="Arial"/>
                <w:color w:val="000000" w:themeColor="text1"/>
              </w:rPr>
              <w:t>Community and Environmental Services</w:t>
            </w:r>
            <w:r w:rsidRPr="00430684">
              <w:rPr>
                <w:rFonts w:cs="Arial"/>
                <w:color w:val="000000" w:themeColor="text1"/>
              </w:rPr>
              <w:t xml:space="preserve"> Committee meeting held on 3 September 2024 as a true record and be signed/initialled by the Committee Chair.   </w:t>
            </w:r>
          </w:p>
          <w:p w14:paraId="4998464D" w14:textId="77777777" w:rsidR="00D43577" w:rsidRPr="00430684" w:rsidRDefault="00D43577" w:rsidP="00976459">
            <w:pPr>
              <w:spacing w:after="0" w:line="240" w:lineRule="auto"/>
              <w:ind w:left="114" w:right="212"/>
              <w:rPr>
                <w:rFonts w:cs="Arial"/>
                <w:color w:val="000000" w:themeColor="text1"/>
              </w:rPr>
            </w:pPr>
            <w:r w:rsidRPr="00430684">
              <w:rPr>
                <w:rFonts w:cs="Arial"/>
                <w:color w:val="000000" w:themeColor="text1"/>
              </w:rPr>
              <w:t xml:space="preserve">Decision required: To agree the minutes of the last meeting.   </w:t>
            </w:r>
          </w:p>
          <w:p w14:paraId="71CDC73E" w14:textId="77777777" w:rsidR="00D43577" w:rsidRPr="00430684" w:rsidRDefault="00D43577" w:rsidP="00976459">
            <w:pPr>
              <w:spacing w:after="0" w:line="240" w:lineRule="auto"/>
              <w:ind w:left="114" w:right="212"/>
              <w:rPr>
                <w:rFonts w:cs="Arial"/>
                <w:color w:val="000000" w:themeColor="text1"/>
              </w:rPr>
            </w:pPr>
            <w:r w:rsidRPr="00430684">
              <w:rPr>
                <w:rFonts w:cs="Arial"/>
                <w:color w:val="000000" w:themeColor="text1"/>
              </w:rPr>
              <w:t>Lead: Chair.</w:t>
            </w:r>
          </w:p>
          <w:p w14:paraId="7E619C77" w14:textId="77777777" w:rsidR="00D43577" w:rsidRPr="002A580F" w:rsidRDefault="00D43577" w:rsidP="00976459">
            <w:pPr>
              <w:pStyle w:val="paragraph"/>
              <w:spacing w:before="0" w:beforeAutospacing="0" w:after="0" w:afterAutospacing="0"/>
              <w:ind w:left="114" w:right="212"/>
              <w:jc w:val="both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</w:p>
          <w:p w14:paraId="01BC86AF" w14:textId="77777777" w:rsidR="00D43577" w:rsidRPr="002A580F" w:rsidRDefault="00D43577" w:rsidP="00976459">
            <w:pPr>
              <w:spacing w:after="0" w:line="240" w:lineRule="auto"/>
              <w:ind w:left="114" w:right="212"/>
              <w:jc w:val="both"/>
              <w:textAlignment w:val="baseline"/>
              <w:rPr>
                <w:rFonts w:eastAsia="Arial" w:cs="Arial"/>
                <w:b/>
                <w:bCs/>
                <w:lang w:eastAsia="en-GB"/>
              </w:rPr>
            </w:pPr>
          </w:p>
        </w:tc>
      </w:tr>
      <w:tr w:rsidR="00D43577" w14:paraId="1D185B91" w14:textId="77777777" w:rsidTr="00976459">
        <w:trPr>
          <w:trHeight w:val="20"/>
        </w:trPr>
        <w:tc>
          <w:tcPr>
            <w:tcW w:w="155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279F43F" w14:textId="77777777" w:rsidR="00D43577" w:rsidRPr="00A14D09" w:rsidRDefault="00D43577" w:rsidP="00976459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 w:themeColor="text1"/>
              </w:rPr>
            </w:pPr>
            <w:r w:rsidRPr="162EB4EF">
              <w:rPr>
                <w:rFonts w:eastAsia="Arial" w:cs="Arial"/>
                <w:b/>
                <w:bCs/>
                <w:color w:val="000000" w:themeColor="text1"/>
              </w:rPr>
              <w:t>375/24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B9BE9DB" w14:textId="77777777" w:rsidR="00D43577" w:rsidRPr="002A580F" w:rsidRDefault="00D43577" w:rsidP="00976459">
            <w:pPr>
              <w:spacing w:after="0" w:line="240" w:lineRule="auto"/>
              <w:ind w:left="114" w:right="212"/>
              <w:jc w:val="both"/>
              <w:rPr>
                <w:rFonts w:eastAsia="Arial" w:cs="Arial"/>
                <w:lang w:eastAsia="en-GB"/>
              </w:rPr>
            </w:pPr>
            <w:r w:rsidRPr="160D6AC2">
              <w:rPr>
                <w:rFonts w:eastAsia="Arial" w:cs="Arial"/>
                <w:b/>
                <w:bCs/>
                <w:u w:val="single"/>
                <w:lang w:eastAsia="en-GB"/>
              </w:rPr>
              <w:t>Declarations of any Disclosable Pecuniary Interests</w:t>
            </w:r>
          </w:p>
          <w:p w14:paraId="07674FA7" w14:textId="77777777" w:rsidR="00D43577" w:rsidRDefault="00D43577" w:rsidP="00976459">
            <w:pPr>
              <w:spacing w:after="0" w:line="240" w:lineRule="auto"/>
              <w:ind w:left="114" w:right="212"/>
              <w:rPr>
                <w:rFonts w:eastAsia="Arial" w:cs="Arial"/>
                <w:color w:val="000000" w:themeColor="text1"/>
              </w:rPr>
            </w:pPr>
            <w:r w:rsidRPr="254A50A7">
              <w:rPr>
                <w:rFonts w:eastAsia="Arial" w:cs="Arial"/>
                <w:color w:val="000000" w:themeColor="text1"/>
              </w:rPr>
              <w:t>To receive any additional interest not already registered.</w:t>
            </w:r>
          </w:p>
          <w:p w14:paraId="21676C06" w14:textId="77777777" w:rsidR="00D43577" w:rsidRPr="00B513EF" w:rsidRDefault="00D43577" w:rsidP="00976459">
            <w:pPr>
              <w:spacing w:after="0" w:line="240" w:lineRule="auto"/>
              <w:ind w:left="114" w:right="212"/>
              <w:rPr>
                <w:rFonts w:eastAsia="Arial" w:cs="Arial"/>
                <w:color w:val="000000" w:themeColor="text1"/>
              </w:rPr>
            </w:pPr>
          </w:p>
          <w:p w14:paraId="17A7D80E" w14:textId="77777777" w:rsidR="00D43577" w:rsidRPr="002A580F" w:rsidRDefault="00D43577" w:rsidP="00976459">
            <w:pPr>
              <w:spacing w:after="0" w:line="240" w:lineRule="auto"/>
              <w:ind w:left="114" w:right="212"/>
              <w:jc w:val="both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</w:tr>
      <w:tr w:rsidR="00D43577" w:rsidRPr="001D3AD9" w14:paraId="15E57C7C" w14:textId="77777777" w:rsidTr="00976459"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7D9248" w14:textId="77777777" w:rsidR="00D43577" w:rsidRPr="00A14D09" w:rsidRDefault="00D43577" w:rsidP="0097645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62EB4EF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376/24</w:t>
            </w:r>
          </w:p>
        </w:tc>
        <w:tc>
          <w:tcPr>
            <w:tcW w:w="77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1AE5F" w14:textId="77777777" w:rsidR="00D43577" w:rsidRPr="5164FF9C" w:rsidRDefault="00D43577" w:rsidP="00976459">
            <w:pPr>
              <w:pStyle w:val="paragraph"/>
              <w:spacing w:before="0" w:beforeAutospacing="0" w:after="0" w:afterAutospacing="0"/>
              <w:ind w:left="114" w:right="21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60D6AC2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Town Team Manager’s </w:t>
            </w:r>
            <w:r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R</w:t>
            </w:r>
            <w:r w:rsidRPr="160D6AC2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eport </w:t>
            </w:r>
            <w:r w:rsidRPr="160D6AC2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    </w:t>
            </w:r>
          </w:p>
          <w:p w14:paraId="146B40AA" w14:textId="77777777" w:rsidR="00D43577" w:rsidRPr="00B513EF" w:rsidRDefault="00D43577" w:rsidP="00976459">
            <w:pPr>
              <w:pStyle w:val="paragraph"/>
              <w:spacing w:before="0" w:beforeAutospacing="0" w:after="0" w:afterAutospacing="0"/>
              <w:ind w:left="114" w:right="21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60D6AC2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To receive and discuss the report from the Town Team Manager.</w:t>
            </w:r>
            <w:r w:rsidRPr="160D6AC2">
              <w:rPr>
                <w:rStyle w:val="eop"/>
                <w:rFonts w:ascii="Arial" w:eastAsia="Arial" w:hAnsi="Arial" w:cs="Arial"/>
                <w:sz w:val="22"/>
                <w:szCs w:val="22"/>
              </w:rPr>
              <w:t> </w:t>
            </w:r>
          </w:p>
          <w:p w14:paraId="719C7E8A" w14:textId="77777777" w:rsidR="00D43577" w:rsidRPr="00B513EF" w:rsidRDefault="00D43577" w:rsidP="00976459">
            <w:pPr>
              <w:pStyle w:val="paragraph"/>
              <w:spacing w:before="0" w:beforeAutospacing="0" w:after="0" w:afterAutospacing="0"/>
              <w:ind w:left="114" w:right="21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60D6AC2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Decision required: To note the report.  </w:t>
            </w:r>
          </w:p>
          <w:p w14:paraId="1BAF6A99" w14:textId="77777777" w:rsidR="00D43577" w:rsidRPr="00B513EF" w:rsidRDefault="00D43577" w:rsidP="00976459">
            <w:pPr>
              <w:pStyle w:val="paragraph"/>
              <w:spacing w:before="0" w:beforeAutospacing="0" w:after="0" w:afterAutospacing="0"/>
              <w:ind w:left="114" w:right="21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60D6AC2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Lead: Town Team Manager.</w:t>
            </w:r>
            <w:r w:rsidRPr="160D6AC2">
              <w:rPr>
                <w:rStyle w:val="eop"/>
                <w:rFonts w:ascii="Arial" w:eastAsia="Arial" w:hAnsi="Arial" w:cs="Arial"/>
                <w:sz w:val="22"/>
                <w:szCs w:val="22"/>
              </w:rPr>
              <w:t> </w:t>
            </w:r>
          </w:p>
          <w:p w14:paraId="339929CD" w14:textId="77777777" w:rsidR="00D43577" w:rsidRPr="5164FF9C" w:rsidRDefault="00D43577" w:rsidP="00976459">
            <w:pPr>
              <w:pStyle w:val="paragraph"/>
              <w:spacing w:before="0" w:beforeAutospacing="0" w:after="0" w:afterAutospacing="0"/>
              <w:ind w:right="212"/>
              <w:jc w:val="both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D43577" w14:paraId="28CE42AA" w14:textId="77777777" w:rsidTr="00976459"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E560D0" w14:textId="77777777" w:rsidR="00D43577" w:rsidRPr="162EB4EF" w:rsidRDefault="00D43577" w:rsidP="0097645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  <w:t>377/24</w:t>
            </w:r>
          </w:p>
        </w:tc>
        <w:tc>
          <w:tcPr>
            <w:tcW w:w="77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FD524" w14:textId="77777777" w:rsidR="00D43577" w:rsidRDefault="00D43577" w:rsidP="00976459">
            <w:pPr>
              <w:pStyle w:val="paragraph"/>
              <w:spacing w:before="0" w:beforeAutospacing="0" w:after="0" w:afterAutospacing="0"/>
              <w:ind w:left="114" w:right="212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BFER </w:t>
            </w:r>
            <w:r w:rsidRPr="7F40CDC1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Interpretation</w:t>
            </w:r>
            <w:r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 Boards</w:t>
            </w:r>
          </w:p>
          <w:p w14:paraId="0360AE28" w14:textId="77777777" w:rsidR="00D43577" w:rsidRDefault="00D43577" w:rsidP="00976459">
            <w:pPr>
              <w:pStyle w:val="paragraph"/>
              <w:spacing w:before="0" w:beforeAutospacing="0" w:after="0" w:afterAutospacing="0"/>
              <w:ind w:left="114" w:right="212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9574DB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To </w:t>
            </w: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consider a request from BFER for the Town Council to enter into a 5-year licence agreement with Breckland Council for the maintenance of BFER Interpretation Boards along the river.  To receive a report on the possible cost implications to the Town Council for doing so.</w:t>
            </w:r>
          </w:p>
          <w:p w14:paraId="2F05F379" w14:textId="77777777" w:rsidR="00D43577" w:rsidRDefault="00D43577" w:rsidP="00976459">
            <w:pPr>
              <w:pStyle w:val="paragraph"/>
              <w:spacing w:before="0" w:beforeAutospacing="0" w:after="0" w:afterAutospacing="0"/>
              <w:ind w:left="114" w:right="212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Decision required: To decide how to respond to the request from BFER.</w:t>
            </w:r>
          </w:p>
          <w:p w14:paraId="125A329D" w14:textId="77777777" w:rsidR="00D43577" w:rsidRDefault="00D43577" w:rsidP="00976459">
            <w:pPr>
              <w:pStyle w:val="paragraph"/>
              <w:spacing w:before="0" w:beforeAutospacing="0" w:after="0" w:afterAutospacing="0"/>
              <w:ind w:left="114" w:right="212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Lead: Deputy Town Clerk.</w:t>
            </w:r>
          </w:p>
          <w:p w14:paraId="295479B8" w14:textId="77777777" w:rsidR="00D43577" w:rsidRPr="009574DB" w:rsidRDefault="00D43577" w:rsidP="00976459">
            <w:pPr>
              <w:pStyle w:val="paragraph"/>
              <w:spacing w:before="0" w:beforeAutospacing="0" w:after="0" w:afterAutospacing="0"/>
              <w:ind w:left="114" w:right="212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3577" w14:paraId="5E298BAC" w14:textId="77777777" w:rsidTr="00976459"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E03DCA" w14:textId="77777777" w:rsidR="00D43577" w:rsidRPr="00A14D09" w:rsidRDefault="00D43577" w:rsidP="0097645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62EB4EF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  <w:t>37</w:t>
            </w:r>
            <w:r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 w:rsidRPr="162EB4EF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  <w:t>/24</w:t>
            </w:r>
          </w:p>
        </w:tc>
        <w:tc>
          <w:tcPr>
            <w:tcW w:w="77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F338B" w14:textId="77777777" w:rsidR="00D43577" w:rsidRDefault="00D43577" w:rsidP="00976459">
            <w:pPr>
              <w:pStyle w:val="paragraph"/>
              <w:spacing w:before="0" w:beforeAutospacing="0" w:after="0" w:afterAutospacing="0"/>
              <w:ind w:left="114" w:right="212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160D6AC2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Financial </w:t>
            </w:r>
            <w:r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R</w:t>
            </w:r>
            <w:r w:rsidRPr="160D6AC2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eports</w:t>
            </w:r>
          </w:p>
          <w:p w14:paraId="40592813" w14:textId="77777777" w:rsidR="00D43577" w:rsidRPr="00EE6889" w:rsidRDefault="00D43577" w:rsidP="00976459">
            <w:pPr>
              <w:pStyle w:val="paragraph"/>
              <w:spacing w:before="0" w:beforeAutospacing="0" w:after="0" w:afterAutospacing="0"/>
              <w:ind w:left="114" w:right="212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162EB4EF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To receive and note the financial reports for the six months ended 30 September 2024.</w:t>
            </w:r>
          </w:p>
          <w:p w14:paraId="37632CCE" w14:textId="77777777" w:rsidR="00D43577" w:rsidRPr="00EE6889" w:rsidRDefault="00D43577" w:rsidP="00976459">
            <w:pPr>
              <w:pStyle w:val="paragraph"/>
              <w:spacing w:before="0" w:beforeAutospacing="0" w:after="0" w:afterAutospacing="0"/>
              <w:ind w:left="114" w:right="212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162EB4EF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Decision required: None.</w:t>
            </w:r>
          </w:p>
          <w:p w14:paraId="72BAB4BF" w14:textId="77777777" w:rsidR="00D43577" w:rsidRPr="00EE6889" w:rsidRDefault="00D43577" w:rsidP="00976459">
            <w:pPr>
              <w:pStyle w:val="paragraph"/>
              <w:spacing w:before="0" w:beforeAutospacing="0" w:after="0" w:afterAutospacing="0"/>
              <w:ind w:left="114" w:right="212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162EB4EF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Lead: Deputy Town Clerk.</w:t>
            </w:r>
          </w:p>
          <w:p w14:paraId="7FB50263" w14:textId="77777777" w:rsidR="00D43577" w:rsidRPr="00A14D09" w:rsidRDefault="00D43577" w:rsidP="00976459">
            <w:pPr>
              <w:pStyle w:val="paragraph"/>
              <w:spacing w:before="0" w:beforeAutospacing="0" w:after="0" w:afterAutospacing="0"/>
              <w:ind w:left="114" w:right="210"/>
              <w:jc w:val="both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D43577" w14:paraId="0E7129E0" w14:textId="77777777" w:rsidTr="00976459">
        <w:trPr>
          <w:trHeight w:val="30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1B20" w14:textId="77777777" w:rsidR="00D43577" w:rsidRDefault="00D43577" w:rsidP="00976459">
            <w:pPr>
              <w:jc w:val="center"/>
              <w:rPr>
                <w:rStyle w:val="normaltextrun"/>
                <w:rFonts w:eastAsia="Arial" w:cs="Arial"/>
                <w:b/>
                <w:bCs/>
              </w:rPr>
            </w:pPr>
            <w:r w:rsidRPr="162EB4EF">
              <w:rPr>
                <w:rStyle w:val="normaltextrun"/>
                <w:rFonts w:eastAsia="Arial" w:cs="Arial"/>
                <w:b/>
                <w:bCs/>
              </w:rPr>
              <w:t>37</w:t>
            </w:r>
            <w:r>
              <w:rPr>
                <w:rStyle w:val="normaltextrun"/>
                <w:rFonts w:eastAsia="Arial" w:cs="Arial"/>
                <w:b/>
                <w:bCs/>
              </w:rPr>
              <w:t>9</w:t>
            </w:r>
            <w:r w:rsidRPr="162EB4EF">
              <w:rPr>
                <w:rStyle w:val="normaltextrun"/>
                <w:rFonts w:eastAsia="Arial" w:cs="Arial"/>
                <w:b/>
                <w:bCs/>
              </w:rPr>
              <w:t>/24</w:t>
            </w:r>
          </w:p>
        </w:tc>
        <w:tc>
          <w:tcPr>
            <w:tcW w:w="779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8C12" w14:textId="77777777" w:rsidR="00D43577" w:rsidRDefault="00D43577" w:rsidP="00976459">
            <w:pPr>
              <w:pStyle w:val="paragraph"/>
              <w:spacing w:before="0" w:beforeAutospacing="0" w:after="0" w:afterAutospacing="0"/>
              <w:ind w:left="114" w:right="212"/>
            </w:pPr>
            <w:r w:rsidRPr="162EB4EF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Draft </w:t>
            </w:r>
            <w:r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B</w:t>
            </w:r>
            <w:r w:rsidRPr="162EB4EF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udget</w:t>
            </w:r>
          </w:p>
          <w:p w14:paraId="25734251" w14:textId="77777777" w:rsidR="00D43577" w:rsidRDefault="00D43577" w:rsidP="00976459">
            <w:pPr>
              <w:pStyle w:val="paragraph"/>
              <w:spacing w:before="0" w:beforeAutospacing="0" w:after="0" w:afterAutospacing="0"/>
              <w:ind w:left="114" w:right="212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162EB4EF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To receive and discuss the </w:t>
            </w: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Committee’s </w:t>
            </w:r>
            <w:r w:rsidRPr="162EB4EF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draft for the year ending 31 March 2026.</w:t>
            </w:r>
          </w:p>
          <w:p w14:paraId="51C3E49C" w14:textId="77777777" w:rsidR="00D43577" w:rsidRDefault="00D43577" w:rsidP="00976459">
            <w:pPr>
              <w:pStyle w:val="paragraph"/>
              <w:spacing w:before="0" w:beforeAutospacing="0" w:after="0" w:afterAutospacing="0"/>
              <w:ind w:left="114" w:right="212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162EB4EF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Decision required: To approve the draft budget or to suggest changes that needs to be made.</w:t>
            </w:r>
          </w:p>
          <w:p w14:paraId="63261494" w14:textId="77777777" w:rsidR="00D43577" w:rsidRDefault="00D43577" w:rsidP="00976459">
            <w:pPr>
              <w:pStyle w:val="paragraph"/>
              <w:spacing w:before="0" w:beforeAutospacing="0" w:after="0" w:afterAutospacing="0"/>
              <w:ind w:left="114" w:right="212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162EB4EF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Lead: Deputy Town Clerk.</w:t>
            </w:r>
          </w:p>
          <w:p w14:paraId="46F05EC9" w14:textId="77777777" w:rsidR="00D43577" w:rsidRDefault="00D43577" w:rsidP="00976459">
            <w:pPr>
              <w:pStyle w:val="paragraph"/>
              <w:spacing w:before="0" w:beforeAutospacing="0" w:after="0" w:afterAutospacing="0"/>
              <w:ind w:left="114" w:right="212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3577" w:rsidRPr="004063ED" w14:paraId="35BDE526" w14:textId="77777777" w:rsidTr="00976459">
        <w:trPr>
          <w:trHeight w:val="2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3C96" w14:textId="77777777" w:rsidR="00D43577" w:rsidRPr="00A14D09" w:rsidRDefault="00D43577" w:rsidP="00976459">
            <w:pPr>
              <w:jc w:val="center"/>
              <w:rPr>
                <w:rStyle w:val="normaltextrun"/>
                <w:rFonts w:eastAsia="Arial" w:cs="Arial"/>
                <w:b/>
                <w:bCs/>
                <w:lang w:eastAsia="en-GB"/>
              </w:rPr>
            </w:pPr>
            <w:r w:rsidRPr="162EB4EF">
              <w:rPr>
                <w:rStyle w:val="normaltextrun"/>
                <w:rFonts w:eastAsia="Arial" w:cs="Arial"/>
                <w:b/>
                <w:bCs/>
              </w:rPr>
              <w:t>3</w:t>
            </w:r>
            <w:r>
              <w:rPr>
                <w:rStyle w:val="normaltextrun"/>
                <w:rFonts w:eastAsia="Arial" w:cs="Arial"/>
                <w:b/>
                <w:bCs/>
              </w:rPr>
              <w:t>80</w:t>
            </w:r>
            <w:r w:rsidRPr="162EB4EF">
              <w:rPr>
                <w:rStyle w:val="normaltextrun"/>
                <w:rFonts w:eastAsia="Arial" w:cs="Arial"/>
                <w:b/>
                <w:bCs/>
              </w:rPr>
              <w:t>/24</w:t>
            </w:r>
          </w:p>
        </w:tc>
        <w:tc>
          <w:tcPr>
            <w:tcW w:w="779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0189" w14:textId="77777777" w:rsidR="00D43577" w:rsidRPr="002A580F" w:rsidRDefault="00D43577" w:rsidP="00976459">
            <w:pPr>
              <w:pStyle w:val="paragraph"/>
              <w:spacing w:before="0" w:beforeAutospacing="0" w:after="0" w:afterAutospacing="0"/>
              <w:ind w:left="114" w:right="212"/>
              <w:jc w:val="both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160D6AC2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Small Grants </w:t>
            </w:r>
          </w:p>
          <w:p w14:paraId="22A4C3B5" w14:textId="77777777" w:rsidR="00D43577" w:rsidRPr="00B513EF" w:rsidRDefault="00D43577" w:rsidP="00976459">
            <w:pPr>
              <w:pStyle w:val="paragraph"/>
              <w:spacing w:before="0" w:beforeAutospacing="0" w:after="0" w:afterAutospacing="0"/>
              <w:ind w:left="114" w:right="212"/>
              <w:jc w:val="both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160D6AC2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Small Grant Applications that have been previously circulated to Committee Councillors should be considered.  </w:t>
            </w:r>
          </w:p>
          <w:p w14:paraId="25F4AF8D" w14:textId="77777777" w:rsidR="00D43577" w:rsidRPr="00B513EF" w:rsidRDefault="00D43577" w:rsidP="00976459">
            <w:pPr>
              <w:pStyle w:val="paragraph"/>
              <w:spacing w:before="0" w:beforeAutospacing="0" w:after="0" w:afterAutospacing="0"/>
              <w:ind w:left="114" w:right="212"/>
              <w:jc w:val="both"/>
              <w:textAlignment w:val="baseline"/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0D6AC2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Decision required: To approve the Small Grant Applications received. </w:t>
            </w:r>
          </w:p>
          <w:p w14:paraId="36FF81ED" w14:textId="77777777" w:rsidR="00D43577" w:rsidRPr="002A580F" w:rsidRDefault="00D43577" w:rsidP="00976459">
            <w:pPr>
              <w:pStyle w:val="paragraph"/>
              <w:spacing w:before="0" w:beforeAutospacing="0" w:after="0" w:afterAutospacing="0"/>
              <w:ind w:left="114" w:right="21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162EB4EF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Leads: Chair and Deputy Town Clerk</w:t>
            </w:r>
            <w:r w:rsidRPr="162EB4EF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  <w:r w:rsidRPr="162EB4EF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  </w:t>
            </w:r>
          </w:p>
          <w:p w14:paraId="03282270" w14:textId="77777777" w:rsidR="00D43577" w:rsidRPr="002A580F" w:rsidRDefault="00D43577" w:rsidP="00976459">
            <w:pPr>
              <w:pStyle w:val="paragraph"/>
              <w:spacing w:before="0" w:beforeAutospacing="0" w:after="0" w:afterAutospacing="0"/>
              <w:ind w:left="114" w:right="212"/>
              <w:jc w:val="both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D43577" w:rsidRPr="004063ED" w14:paraId="20C759F4" w14:textId="77777777" w:rsidTr="00976459">
        <w:trPr>
          <w:trHeight w:val="2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C111" w14:textId="77777777" w:rsidR="00D43577" w:rsidRPr="162EB4EF" w:rsidRDefault="00D43577" w:rsidP="00976459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 w:themeColor="text1"/>
              </w:rPr>
            </w:pPr>
            <w:r w:rsidRPr="162EB4EF">
              <w:rPr>
                <w:rFonts w:eastAsia="Arial" w:cs="Arial"/>
                <w:b/>
                <w:bCs/>
                <w:color w:val="000000" w:themeColor="text1"/>
              </w:rPr>
              <w:t>381/24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86FC" w14:textId="77777777" w:rsidR="00D43577" w:rsidRDefault="00D43577" w:rsidP="00976459">
            <w:pPr>
              <w:pStyle w:val="paragraph"/>
              <w:spacing w:before="0" w:beforeAutospacing="0" w:after="0" w:afterAutospacing="0"/>
              <w:ind w:left="114" w:right="212"/>
              <w:jc w:val="both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Update on Potential </w:t>
            </w:r>
            <w:r w:rsidRPr="3931A599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Funding</w:t>
            </w:r>
            <w:r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 Bids</w:t>
            </w:r>
          </w:p>
          <w:p w14:paraId="45E25B45" w14:textId="77777777" w:rsidR="00D43577" w:rsidRDefault="00D43577" w:rsidP="00976459">
            <w:pPr>
              <w:pStyle w:val="paragraph"/>
              <w:spacing w:before="0" w:beforeAutospacing="0" w:after="0" w:afterAutospacing="0"/>
              <w:ind w:left="114" w:right="212"/>
              <w:jc w:val="both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DA4641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To </w:t>
            </w: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receive a verbal update on various funding bids that are being pursued by Officers.</w:t>
            </w:r>
          </w:p>
          <w:p w14:paraId="17D44B4C" w14:textId="77777777" w:rsidR="00D43577" w:rsidRDefault="00D43577" w:rsidP="00976459">
            <w:pPr>
              <w:pStyle w:val="paragraph"/>
              <w:spacing w:before="0" w:beforeAutospacing="0" w:after="0" w:afterAutospacing="0"/>
              <w:ind w:left="114" w:right="212"/>
              <w:jc w:val="both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4B1A8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Decision</w:t>
            </w: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required: To note the update.</w:t>
            </w:r>
          </w:p>
          <w:p w14:paraId="4659654C" w14:textId="77777777" w:rsidR="00D43577" w:rsidRDefault="00D43577" w:rsidP="00976459">
            <w:pPr>
              <w:pStyle w:val="paragraph"/>
              <w:spacing w:before="0" w:beforeAutospacing="0" w:after="0" w:afterAutospacing="0"/>
              <w:ind w:left="114" w:right="212"/>
              <w:jc w:val="both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Lead: Deputy Town Clerk.</w:t>
            </w:r>
          </w:p>
          <w:p w14:paraId="6E8FE169" w14:textId="77777777" w:rsidR="00D43577" w:rsidRPr="160D6AC2" w:rsidRDefault="00D43577" w:rsidP="00976459">
            <w:pPr>
              <w:pStyle w:val="paragraph"/>
              <w:spacing w:before="0" w:beforeAutospacing="0" w:after="0" w:afterAutospacing="0"/>
              <w:ind w:left="114" w:right="212"/>
              <w:jc w:val="both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4B1A8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D43577" w:rsidRPr="004063ED" w14:paraId="2B9A71CC" w14:textId="77777777" w:rsidTr="00976459">
        <w:trPr>
          <w:trHeight w:val="2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B332" w14:textId="77777777" w:rsidR="00D43577" w:rsidRPr="007B01DB" w:rsidRDefault="00D43577" w:rsidP="00976459">
            <w:pPr>
              <w:spacing w:after="0" w:line="240" w:lineRule="auto"/>
              <w:jc w:val="center"/>
              <w:rPr>
                <w:rFonts w:eastAsia="Arial" w:cs="Arial"/>
                <w:color w:val="000000" w:themeColor="text1"/>
              </w:rPr>
            </w:pPr>
            <w:r w:rsidRPr="7F40CDC1">
              <w:rPr>
                <w:rFonts w:eastAsia="Arial" w:cs="Arial"/>
                <w:b/>
                <w:bCs/>
                <w:color w:val="000000" w:themeColor="text1"/>
              </w:rPr>
              <w:t>382</w:t>
            </w:r>
            <w:r w:rsidRPr="162EB4EF">
              <w:rPr>
                <w:rFonts w:eastAsia="Arial" w:cs="Arial"/>
                <w:b/>
                <w:bCs/>
                <w:color w:val="000000" w:themeColor="text1"/>
              </w:rPr>
              <w:t>/24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3891" w14:textId="77777777" w:rsidR="00D43577" w:rsidRPr="002A580F" w:rsidRDefault="00D43577" w:rsidP="00976459">
            <w:pPr>
              <w:pStyle w:val="paragraph"/>
              <w:spacing w:before="0" w:beforeAutospacing="0" w:after="0" w:afterAutospacing="0"/>
              <w:ind w:left="114" w:right="212"/>
              <w:jc w:val="both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160D6AC2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Progress on Actions from Previous Meetings</w:t>
            </w:r>
          </w:p>
          <w:p w14:paraId="1B53DD62" w14:textId="77777777" w:rsidR="00D43577" w:rsidRPr="00B513EF" w:rsidRDefault="00D43577" w:rsidP="00976459">
            <w:pPr>
              <w:spacing w:after="0" w:line="240" w:lineRule="auto"/>
              <w:ind w:left="114" w:right="212"/>
              <w:jc w:val="both"/>
              <w:rPr>
                <w:rFonts w:eastAsia="Arial" w:cs="Arial"/>
                <w:color w:val="000000" w:themeColor="text1"/>
              </w:rPr>
            </w:pPr>
            <w:r w:rsidRPr="160D6AC2">
              <w:rPr>
                <w:rFonts w:eastAsia="Arial" w:cs="Arial"/>
                <w:color w:val="000000" w:themeColor="text1"/>
              </w:rPr>
              <w:t>To review and note the action points carried forward from previous meetings.  </w:t>
            </w:r>
          </w:p>
          <w:p w14:paraId="7B60AFBF" w14:textId="77777777" w:rsidR="00D43577" w:rsidRPr="00B513EF" w:rsidRDefault="00D43577" w:rsidP="00976459">
            <w:pPr>
              <w:spacing w:after="0" w:line="240" w:lineRule="auto"/>
              <w:ind w:left="114" w:right="212"/>
              <w:jc w:val="both"/>
              <w:rPr>
                <w:rFonts w:eastAsia="Arial" w:cs="Arial"/>
                <w:color w:val="000000" w:themeColor="text1"/>
              </w:rPr>
            </w:pPr>
            <w:r w:rsidRPr="162EB4EF">
              <w:rPr>
                <w:rFonts w:eastAsia="Arial" w:cs="Arial"/>
                <w:color w:val="000000" w:themeColor="text1"/>
              </w:rPr>
              <w:t>Decision Required: None.</w:t>
            </w:r>
          </w:p>
          <w:p w14:paraId="4743269A" w14:textId="77777777" w:rsidR="00D43577" w:rsidRPr="00B513EF" w:rsidRDefault="00D43577" w:rsidP="00976459">
            <w:pPr>
              <w:spacing w:after="0" w:line="240" w:lineRule="auto"/>
              <w:ind w:left="114" w:right="212"/>
              <w:jc w:val="both"/>
              <w:rPr>
                <w:rFonts w:eastAsia="Arial" w:cs="Arial"/>
                <w:color w:val="000000" w:themeColor="text1"/>
              </w:rPr>
            </w:pPr>
            <w:r w:rsidRPr="160D6AC2">
              <w:rPr>
                <w:rFonts w:eastAsia="Arial" w:cs="Arial"/>
                <w:color w:val="000000" w:themeColor="text1"/>
              </w:rPr>
              <w:t>Lead: Chair.</w:t>
            </w:r>
          </w:p>
          <w:p w14:paraId="762CB14B" w14:textId="77777777" w:rsidR="00D43577" w:rsidRPr="002A580F" w:rsidRDefault="00D43577" w:rsidP="00976459">
            <w:pPr>
              <w:pStyle w:val="paragraph"/>
              <w:spacing w:before="0" w:beforeAutospacing="0" w:after="0" w:afterAutospacing="0"/>
              <w:ind w:left="114" w:right="212"/>
              <w:jc w:val="both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D43577" w14:paraId="45279A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5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0C7A25" w14:textId="77777777" w:rsidR="00D43577" w:rsidRPr="007B01DB" w:rsidRDefault="00D43577" w:rsidP="00976459">
            <w:pPr>
              <w:spacing w:after="0" w:line="240" w:lineRule="auto"/>
              <w:jc w:val="center"/>
              <w:rPr>
                <w:rFonts w:eastAsia="Arial" w:cs="Arial"/>
                <w:color w:val="000000" w:themeColor="text1"/>
              </w:rPr>
            </w:pPr>
            <w:r w:rsidRPr="7F40CDC1">
              <w:rPr>
                <w:rFonts w:eastAsia="Arial" w:cs="Arial"/>
                <w:b/>
                <w:bCs/>
                <w:color w:val="000000" w:themeColor="text1"/>
              </w:rPr>
              <w:t>383</w:t>
            </w:r>
            <w:r w:rsidRPr="162EB4EF">
              <w:rPr>
                <w:rFonts w:eastAsia="Arial" w:cs="Arial"/>
                <w:b/>
                <w:bCs/>
                <w:color w:val="000000" w:themeColor="text1"/>
              </w:rPr>
              <w:t>/24</w:t>
            </w:r>
          </w:p>
        </w:tc>
        <w:tc>
          <w:tcPr>
            <w:tcW w:w="779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B6D1E0" w14:textId="77777777" w:rsidR="00D43577" w:rsidRPr="002A580F" w:rsidRDefault="00D43577" w:rsidP="00976459">
            <w:pPr>
              <w:spacing w:after="0" w:line="240" w:lineRule="auto"/>
              <w:ind w:left="38" w:right="212"/>
              <w:jc w:val="both"/>
              <w:rPr>
                <w:rFonts w:eastAsia="Arial" w:cs="Arial"/>
                <w:color w:val="000000" w:themeColor="text1"/>
              </w:rPr>
            </w:pPr>
            <w:r w:rsidRPr="160D6AC2">
              <w:rPr>
                <w:rFonts w:eastAsia="Arial" w:cs="Arial"/>
                <w:b/>
                <w:bCs/>
                <w:color w:val="000000" w:themeColor="text1"/>
                <w:u w:val="single"/>
              </w:rPr>
              <w:t>Committee Officers Update</w:t>
            </w:r>
            <w:r w:rsidRPr="160D6AC2">
              <w:rPr>
                <w:rFonts w:eastAsia="Arial" w:cs="Arial"/>
                <w:color w:val="000000" w:themeColor="text1"/>
              </w:rPr>
              <w:t>   </w:t>
            </w:r>
          </w:p>
          <w:p w14:paraId="0C9E88EC" w14:textId="77777777" w:rsidR="00D43577" w:rsidRPr="00824F89" w:rsidRDefault="00D43577" w:rsidP="00976459">
            <w:pPr>
              <w:spacing w:after="0" w:line="240" w:lineRule="auto"/>
              <w:ind w:left="38" w:right="212"/>
              <w:jc w:val="both"/>
              <w:rPr>
                <w:rFonts w:eastAsia="Arial" w:cs="Arial"/>
                <w:color w:val="000000" w:themeColor="text1"/>
              </w:rPr>
            </w:pPr>
            <w:r w:rsidRPr="160D6AC2">
              <w:rPr>
                <w:rFonts w:eastAsia="Arial" w:cs="Arial"/>
                <w:color w:val="000000" w:themeColor="text1"/>
                <w:lang w:val="en-US"/>
              </w:rPr>
              <w:t>To receive and note any update from the Committee Officer since the agenda for this meeting was issued.</w:t>
            </w:r>
            <w:r w:rsidRPr="160D6AC2">
              <w:rPr>
                <w:rFonts w:eastAsia="Arial" w:cs="Arial"/>
                <w:color w:val="000000" w:themeColor="text1"/>
              </w:rPr>
              <w:t>   </w:t>
            </w:r>
          </w:p>
          <w:p w14:paraId="38F773AB" w14:textId="77777777" w:rsidR="00D43577" w:rsidRPr="00824F89" w:rsidRDefault="00D43577" w:rsidP="00976459">
            <w:pPr>
              <w:pStyle w:val="paragraph"/>
              <w:spacing w:before="0" w:beforeAutospacing="0" w:after="0" w:afterAutospacing="0"/>
              <w:ind w:left="38" w:right="212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160D6AC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Decision required: None</w:t>
            </w:r>
            <w:r w:rsidRPr="160D6AC2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  <w:r w:rsidRPr="160D6AC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 </w:t>
            </w:r>
          </w:p>
          <w:p w14:paraId="081D27DD" w14:textId="77777777" w:rsidR="00D43577" w:rsidRPr="00824F89" w:rsidRDefault="00D43577" w:rsidP="00976459">
            <w:pPr>
              <w:spacing w:after="0" w:line="240" w:lineRule="auto"/>
              <w:ind w:left="38" w:right="212"/>
              <w:jc w:val="both"/>
              <w:rPr>
                <w:rFonts w:eastAsia="Arial" w:cs="Arial"/>
                <w:color w:val="000000" w:themeColor="text1"/>
              </w:rPr>
            </w:pPr>
            <w:r w:rsidRPr="160D6AC2">
              <w:rPr>
                <w:rFonts w:eastAsia="Arial" w:cs="Arial"/>
                <w:color w:val="000000" w:themeColor="text1"/>
              </w:rPr>
              <w:t>Lead: Committee Officer.</w:t>
            </w:r>
          </w:p>
          <w:p w14:paraId="618EFA5D" w14:textId="77777777" w:rsidR="00D43577" w:rsidRPr="002A580F" w:rsidRDefault="00D43577" w:rsidP="00976459">
            <w:pPr>
              <w:spacing w:after="0" w:line="240" w:lineRule="auto"/>
              <w:ind w:left="38" w:right="210"/>
              <w:jc w:val="both"/>
              <w:rPr>
                <w:rFonts w:eastAsia="Arial" w:cs="Arial"/>
                <w:color w:val="000000" w:themeColor="text1"/>
              </w:rPr>
            </w:pPr>
          </w:p>
        </w:tc>
      </w:tr>
    </w:tbl>
    <w:p w14:paraId="1B64BC7B" w14:textId="77777777" w:rsidR="00D43577" w:rsidRDefault="00D43577" w:rsidP="00D43577">
      <w:pPr>
        <w:rPr>
          <w:rFonts w:eastAsia="Arial" w:cs="Arial"/>
        </w:rPr>
      </w:pPr>
    </w:p>
    <w:p w14:paraId="029F7CED" w14:textId="77777777" w:rsidR="00D43577" w:rsidRDefault="00D43577" w:rsidP="00D43577">
      <w:pPr>
        <w:rPr>
          <w:rFonts w:eastAsia="Arial" w:cs="Arial"/>
        </w:rPr>
      </w:pPr>
    </w:p>
    <w:p w14:paraId="3E237B8A" w14:textId="3608111D" w:rsidR="00C00310" w:rsidRPr="006240E8" w:rsidRDefault="00D43577" w:rsidP="006240E8">
      <w:pPr>
        <w:spacing w:after="0" w:line="240" w:lineRule="auto"/>
        <w:jc w:val="center"/>
        <w:rPr>
          <w:rFonts w:eastAsia="Arial" w:cs="Arial"/>
          <w:color w:val="000000" w:themeColor="text1"/>
        </w:rPr>
        <w:sectPr w:rsidR="00C00310" w:rsidRPr="006240E8" w:rsidSect="00C83B8D">
          <w:footerReference w:type="default" r:id="rId12"/>
          <w:pgSz w:w="11906" w:h="16838"/>
          <w:pgMar w:top="992" w:right="1440" w:bottom="1276" w:left="1440" w:header="709" w:footer="455" w:gutter="0"/>
          <w:pgNumType w:start="1"/>
          <w:cols w:space="708"/>
          <w:docGrid w:linePitch="360"/>
        </w:sectPr>
      </w:pPr>
      <w:r w:rsidRPr="160D6AC2">
        <w:rPr>
          <w:rFonts w:eastAsia="Arial" w:cs="Arial"/>
          <w:b/>
          <w:bCs/>
          <w:color w:val="000000" w:themeColor="text1"/>
        </w:rPr>
        <w:t xml:space="preserve">A recording of the meeting can also be viewed on </w:t>
      </w:r>
      <w:hyperlink r:id="rId13">
        <w:r w:rsidRPr="160D6AC2">
          <w:rPr>
            <w:rStyle w:val="Hyperlink"/>
            <w:rFonts w:eastAsia="Arial" w:cs="Arial"/>
            <w:b/>
            <w:bCs/>
            <w:color w:val="auto"/>
          </w:rPr>
          <w:t>https://bit.ly/ttceventsyoutube</w:t>
        </w:r>
      </w:hyperlink>
      <w:r w:rsidRPr="160D6AC2">
        <w:rPr>
          <w:rFonts w:eastAsia="Arial" w:cs="Arial"/>
          <w:b/>
          <w:bCs/>
          <w:color w:val="000000" w:themeColor="text1"/>
        </w:rPr>
        <w:t xml:space="preserve"> usually within 5 working days after the meeting has been hel</w:t>
      </w:r>
      <w:r w:rsidR="006240E8">
        <w:rPr>
          <w:rFonts w:eastAsia="Arial" w:cs="Arial"/>
          <w:b/>
          <w:bCs/>
          <w:color w:val="000000" w:themeColor="text1"/>
        </w:rPr>
        <w:t>d.</w:t>
      </w:r>
    </w:p>
    <w:p w14:paraId="7BE9515C" w14:textId="77777777" w:rsidR="009303E1" w:rsidRDefault="009303E1" w:rsidP="006240E8">
      <w:pPr>
        <w:spacing w:after="0" w:line="240" w:lineRule="auto"/>
        <w:ind w:right="212"/>
        <w:rPr>
          <w:rFonts w:eastAsia="Times New Roman" w:cs="Arial"/>
          <w:b/>
          <w:bCs/>
          <w:lang w:eastAsia="en-GB"/>
        </w:rPr>
      </w:pPr>
    </w:p>
    <w:sectPr w:rsidR="009303E1" w:rsidSect="006240E8">
      <w:headerReference w:type="default" r:id="rId14"/>
      <w:pgSz w:w="11906" w:h="16838"/>
      <w:pgMar w:top="851" w:right="1133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496E9" w14:textId="77777777" w:rsidR="000F592C" w:rsidRPr="00CC228C" w:rsidRDefault="000F592C" w:rsidP="0064073E">
      <w:pPr>
        <w:spacing w:after="0" w:line="240" w:lineRule="auto"/>
      </w:pPr>
      <w:r w:rsidRPr="00CC228C">
        <w:separator/>
      </w:r>
    </w:p>
  </w:endnote>
  <w:endnote w:type="continuationSeparator" w:id="0">
    <w:p w14:paraId="6AA9D718" w14:textId="77777777" w:rsidR="000F592C" w:rsidRPr="00CC228C" w:rsidRDefault="000F592C" w:rsidP="0064073E">
      <w:pPr>
        <w:spacing w:after="0" w:line="240" w:lineRule="auto"/>
      </w:pPr>
      <w:r w:rsidRPr="00CC228C">
        <w:continuationSeparator/>
      </w:r>
    </w:p>
  </w:endnote>
  <w:endnote w:type="continuationNotice" w:id="1">
    <w:p w14:paraId="70DF6D4B" w14:textId="77777777" w:rsidR="000F592C" w:rsidRPr="00CC228C" w:rsidRDefault="000F59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5D97E" w14:textId="1F349123" w:rsidR="006D48FF" w:rsidRDefault="006D48FF">
    <w:pPr>
      <w:pStyle w:val="Footer"/>
      <w:jc w:val="center"/>
    </w:pPr>
  </w:p>
  <w:p w14:paraId="05E578F0" w14:textId="77777777" w:rsidR="006D48FF" w:rsidRPr="00CC228C" w:rsidRDefault="006D4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2BB32" w14:textId="77777777" w:rsidR="000F592C" w:rsidRPr="00CC228C" w:rsidRDefault="000F592C" w:rsidP="0064073E">
      <w:pPr>
        <w:spacing w:after="0" w:line="240" w:lineRule="auto"/>
      </w:pPr>
      <w:r w:rsidRPr="00CC228C">
        <w:separator/>
      </w:r>
    </w:p>
  </w:footnote>
  <w:footnote w:type="continuationSeparator" w:id="0">
    <w:p w14:paraId="7F540030" w14:textId="77777777" w:rsidR="000F592C" w:rsidRPr="00CC228C" w:rsidRDefault="000F592C" w:rsidP="0064073E">
      <w:pPr>
        <w:spacing w:after="0" w:line="240" w:lineRule="auto"/>
      </w:pPr>
      <w:r w:rsidRPr="00CC228C">
        <w:continuationSeparator/>
      </w:r>
    </w:p>
  </w:footnote>
  <w:footnote w:type="continuationNotice" w:id="1">
    <w:p w14:paraId="6B8D4B27" w14:textId="77777777" w:rsidR="000F592C" w:rsidRPr="00CC228C" w:rsidRDefault="000F59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45"/>
      <w:gridCol w:w="4845"/>
      <w:gridCol w:w="4845"/>
    </w:tblGrid>
    <w:tr w:rsidR="00741697" w:rsidRPr="00CC228C" w14:paraId="72DABB6E" w14:textId="77777777" w:rsidTr="34971E07">
      <w:trPr>
        <w:trHeight w:val="300"/>
      </w:trPr>
      <w:tc>
        <w:tcPr>
          <w:tcW w:w="4845" w:type="dxa"/>
        </w:tcPr>
        <w:p w14:paraId="0475D504" w14:textId="77777777" w:rsidR="00741697" w:rsidRPr="00CC228C" w:rsidRDefault="00741697" w:rsidP="34971E07">
          <w:pPr>
            <w:pStyle w:val="Header"/>
            <w:ind w:left="-115"/>
          </w:pPr>
        </w:p>
      </w:tc>
      <w:tc>
        <w:tcPr>
          <w:tcW w:w="4845" w:type="dxa"/>
        </w:tcPr>
        <w:p w14:paraId="3779B86B" w14:textId="77777777" w:rsidR="00741697" w:rsidRPr="00CC228C" w:rsidRDefault="00741697" w:rsidP="34971E07">
          <w:pPr>
            <w:pStyle w:val="Header"/>
            <w:jc w:val="center"/>
          </w:pPr>
        </w:p>
      </w:tc>
      <w:tc>
        <w:tcPr>
          <w:tcW w:w="4845" w:type="dxa"/>
        </w:tcPr>
        <w:p w14:paraId="53A4C307" w14:textId="77777777" w:rsidR="00741697" w:rsidRPr="00CC228C" w:rsidRDefault="00741697" w:rsidP="34971E07">
          <w:pPr>
            <w:pStyle w:val="Header"/>
            <w:ind w:right="-115"/>
            <w:jc w:val="right"/>
          </w:pPr>
        </w:p>
      </w:tc>
    </w:tr>
  </w:tbl>
  <w:p w14:paraId="4C556DA3" w14:textId="77777777" w:rsidR="00741697" w:rsidRPr="00CC228C" w:rsidRDefault="00741697" w:rsidP="34971E0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70D5"/>
    <w:multiLevelType w:val="multilevel"/>
    <w:tmpl w:val="C8FAD5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66DC7"/>
    <w:multiLevelType w:val="hybridMultilevel"/>
    <w:tmpl w:val="5BEAA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6230"/>
    <w:multiLevelType w:val="hybridMultilevel"/>
    <w:tmpl w:val="11204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61A9"/>
    <w:multiLevelType w:val="multilevel"/>
    <w:tmpl w:val="CEF2A5A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05181"/>
    <w:multiLevelType w:val="hybridMultilevel"/>
    <w:tmpl w:val="18AAA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418F"/>
    <w:multiLevelType w:val="hybridMultilevel"/>
    <w:tmpl w:val="766A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74DD1"/>
    <w:multiLevelType w:val="hybridMultilevel"/>
    <w:tmpl w:val="1F00A204"/>
    <w:lvl w:ilvl="0" w:tplc="DD14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8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A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69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64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00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00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81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6B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B3D72"/>
    <w:multiLevelType w:val="multilevel"/>
    <w:tmpl w:val="DAB296C8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D783B"/>
    <w:multiLevelType w:val="hybridMultilevel"/>
    <w:tmpl w:val="A3ACA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F774C"/>
    <w:multiLevelType w:val="hybridMultilevel"/>
    <w:tmpl w:val="CF963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01FE4"/>
    <w:multiLevelType w:val="hybridMultilevel"/>
    <w:tmpl w:val="5830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A695A"/>
    <w:multiLevelType w:val="multilevel"/>
    <w:tmpl w:val="E11EE2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A35B4"/>
    <w:multiLevelType w:val="hybridMultilevel"/>
    <w:tmpl w:val="FFFFFFFF"/>
    <w:lvl w:ilvl="0" w:tplc="467EA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AA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469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E1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CF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2F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6D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A6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0C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653FF"/>
    <w:multiLevelType w:val="hybridMultilevel"/>
    <w:tmpl w:val="9CE8E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5EE68"/>
    <w:multiLevelType w:val="hybridMultilevel"/>
    <w:tmpl w:val="C700E928"/>
    <w:lvl w:ilvl="0" w:tplc="57B29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5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60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89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C3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10F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2D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03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64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E47DA"/>
    <w:multiLevelType w:val="hybridMultilevel"/>
    <w:tmpl w:val="768C5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71ED1"/>
    <w:multiLevelType w:val="hybridMultilevel"/>
    <w:tmpl w:val="FFFFFFFF"/>
    <w:lvl w:ilvl="0" w:tplc="B0043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8B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CC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49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45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EF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4E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A3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6B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B56AC"/>
    <w:multiLevelType w:val="multilevel"/>
    <w:tmpl w:val="A5647F06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8F366F"/>
    <w:multiLevelType w:val="hybridMultilevel"/>
    <w:tmpl w:val="E9EC9A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5C04A38"/>
    <w:multiLevelType w:val="hybridMultilevel"/>
    <w:tmpl w:val="2D52E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39234B"/>
    <w:multiLevelType w:val="multilevel"/>
    <w:tmpl w:val="66D21D8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E91AB2"/>
    <w:multiLevelType w:val="multilevel"/>
    <w:tmpl w:val="6F5C9B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635BA2"/>
    <w:multiLevelType w:val="multilevel"/>
    <w:tmpl w:val="6F5C9B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C04C84"/>
    <w:multiLevelType w:val="hybridMultilevel"/>
    <w:tmpl w:val="DEE6B058"/>
    <w:lvl w:ilvl="0" w:tplc="A0B6F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65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4F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62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2D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887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A1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83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08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5DBA2"/>
    <w:multiLevelType w:val="hybridMultilevel"/>
    <w:tmpl w:val="AD6200F0"/>
    <w:lvl w:ilvl="0" w:tplc="3028D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A1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43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63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AA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87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4B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85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4A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8280D"/>
    <w:multiLevelType w:val="hybridMultilevel"/>
    <w:tmpl w:val="18AAA3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8431A"/>
    <w:multiLevelType w:val="hybridMultilevel"/>
    <w:tmpl w:val="18AAA3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D5619"/>
    <w:multiLevelType w:val="hybridMultilevel"/>
    <w:tmpl w:val="691CD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F4264"/>
    <w:multiLevelType w:val="hybridMultilevel"/>
    <w:tmpl w:val="7A44E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015B3"/>
    <w:multiLevelType w:val="multilevel"/>
    <w:tmpl w:val="37981EC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93B002"/>
    <w:multiLevelType w:val="hybridMultilevel"/>
    <w:tmpl w:val="FFFFFFFF"/>
    <w:lvl w:ilvl="0" w:tplc="ADB80EFC">
      <w:start w:val="1"/>
      <w:numFmt w:val="decimal"/>
      <w:lvlText w:val="%1."/>
      <w:lvlJc w:val="left"/>
      <w:pPr>
        <w:ind w:left="720" w:hanging="360"/>
      </w:pPr>
    </w:lvl>
    <w:lvl w:ilvl="1" w:tplc="47C02772">
      <w:start w:val="1"/>
      <w:numFmt w:val="lowerLetter"/>
      <w:lvlText w:val="%2."/>
      <w:lvlJc w:val="left"/>
      <w:pPr>
        <w:ind w:left="1440" w:hanging="360"/>
      </w:pPr>
    </w:lvl>
    <w:lvl w:ilvl="2" w:tplc="B53A115A">
      <w:start w:val="1"/>
      <w:numFmt w:val="lowerRoman"/>
      <w:lvlText w:val="%3."/>
      <w:lvlJc w:val="right"/>
      <w:pPr>
        <w:ind w:left="2160" w:hanging="180"/>
      </w:pPr>
    </w:lvl>
    <w:lvl w:ilvl="3" w:tplc="EDC8AF30">
      <w:start w:val="1"/>
      <w:numFmt w:val="decimal"/>
      <w:lvlText w:val="%4."/>
      <w:lvlJc w:val="left"/>
      <w:pPr>
        <w:ind w:left="2880" w:hanging="360"/>
      </w:pPr>
    </w:lvl>
    <w:lvl w:ilvl="4" w:tplc="479A2C3C">
      <w:start w:val="1"/>
      <w:numFmt w:val="lowerLetter"/>
      <w:lvlText w:val="%5."/>
      <w:lvlJc w:val="left"/>
      <w:pPr>
        <w:ind w:left="3600" w:hanging="360"/>
      </w:pPr>
    </w:lvl>
    <w:lvl w:ilvl="5" w:tplc="72E66292">
      <w:start w:val="1"/>
      <w:numFmt w:val="lowerRoman"/>
      <w:lvlText w:val="%6."/>
      <w:lvlJc w:val="right"/>
      <w:pPr>
        <w:ind w:left="4320" w:hanging="180"/>
      </w:pPr>
    </w:lvl>
    <w:lvl w:ilvl="6" w:tplc="DAB2869A">
      <w:start w:val="1"/>
      <w:numFmt w:val="decimal"/>
      <w:lvlText w:val="%7."/>
      <w:lvlJc w:val="left"/>
      <w:pPr>
        <w:ind w:left="5040" w:hanging="360"/>
      </w:pPr>
    </w:lvl>
    <w:lvl w:ilvl="7" w:tplc="43741A8A">
      <w:start w:val="1"/>
      <w:numFmt w:val="lowerLetter"/>
      <w:lvlText w:val="%8."/>
      <w:lvlJc w:val="left"/>
      <w:pPr>
        <w:ind w:left="5760" w:hanging="360"/>
      </w:pPr>
    </w:lvl>
    <w:lvl w:ilvl="8" w:tplc="6FB4DE7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E0CEF"/>
    <w:multiLevelType w:val="hybridMultilevel"/>
    <w:tmpl w:val="F0406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93C0D"/>
    <w:multiLevelType w:val="multilevel"/>
    <w:tmpl w:val="6F5C9B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CD6143"/>
    <w:multiLevelType w:val="multilevel"/>
    <w:tmpl w:val="F9E2F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AC427D7"/>
    <w:multiLevelType w:val="hybridMultilevel"/>
    <w:tmpl w:val="BAD4EB04"/>
    <w:lvl w:ilvl="0" w:tplc="8348CE6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822ECB"/>
    <w:multiLevelType w:val="hybridMultilevel"/>
    <w:tmpl w:val="9628EF40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6" w15:restartNumberingAfterBreak="0">
    <w:nsid w:val="6D69255A"/>
    <w:multiLevelType w:val="multilevel"/>
    <w:tmpl w:val="745EAD3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E470BA"/>
    <w:multiLevelType w:val="multilevel"/>
    <w:tmpl w:val="BB4AA1C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1E3DAB"/>
    <w:multiLevelType w:val="multilevel"/>
    <w:tmpl w:val="0242DDF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881C6B"/>
    <w:multiLevelType w:val="hybridMultilevel"/>
    <w:tmpl w:val="F2820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237A7"/>
    <w:multiLevelType w:val="multilevel"/>
    <w:tmpl w:val="7B087C06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984285"/>
    <w:multiLevelType w:val="multilevel"/>
    <w:tmpl w:val="4EA8F2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134D5C"/>
    <w:multiLevelType w:val="hybridMultilevel"/>
    <w:tmpl w:val="0B1C9FB6"/>
    <w:lvl w:ilvl="0" w:tplc="B8CA8FEC">
      <w:start w:val="1"/>
      <w:numFmt w:val="decimal"/>
      <w:lvlText w:val="%1."/>
      <w:lvlJc w:val="left"/>
      <w:pPr>
        <w:ind w:left="720" w:hanging="360"/>
      </w:pPr>
    </w:lvl>
    <w:lvl w:ilvl="1" w:tplc="E03624D2">
      <w:start w:val="1"/>
      <w:numFmt w:val="lowerLetter"/>
      <w:lvlText w:val="%2."/>
      <w:lvlJc w:val="left"/>
      <w:pPr>
        <w:ind w:left="1440" w:hanging="360"/>
      </w:pPr>
    </w:lvl>
    <w:lvl w:ilvl="2" w:tplc="E2C64F58">
      <w:start w:val="1"/>
      <w:numFmt w:val="lowerRoman"/>
      <w:lvlText w:val="%3."/>
      <w:lvlJc w:val="right"/>
      <w:pPr>
        <w:ind w:left="2160" w:hanging="180"/>
      </w:pPr>
    </w:lvl>
    <w:lvl w:ilvl="3" w:tplc="64DE1CF2">
      <w:start w:val="1"/>
      <w:numFmt w:val="decimal"/>
      <w:lvlText w:val="%4."/>
      <w:lvlJc w:val="left"/>
      <w:pPr>
        <w:ind w:left="2880" w:hanging="360"/>
      </w:pPr>
    </w:lvl>
    <w:lvl w:ilvl="4" w:tplc="B8FAEA80">
      <w:start w:val="1"/>
      <w:numFmt w:val="lowerLetter"/>
      <w:lvlText w:val="%5."/>
      <w:lvlJc w:val="left"/>
      <w:pPr>
        <w:ind w:left="3600" w:hanging="360"/>
      </w:pPr>
    </w:lvl>
    <w:lvl w:ilvl="5" w:tplc="B9FEFF60">
      <w:start w:val="1"/>
      <w:numFmt w:val="lowerRoman"/>
      <w:lvlText w:val="%6."/>
      <w:lvlJc w:val="right"/>
      <w:pPr>
        <w:ind w:left="4320" w:hanging="180"/>
      </w:pPr>
    </w:lvl>
    <w:lvl w:ilvl="6" w:tplc="CB68D540">
      <w:start w:val="1"/>
      <w:numFmt w:val="decimal"/>
      <w:lvlText w:val="%7."/>
      <w:lvlJc w:val="left"/>
      <w:pPr>
        <w:ind w:left="5040" w:hanging="360"/>
      </w:pPr>
    </w:lvl>
    <w:lvl w:ilvl="7" w:tplc="7C68067E">
      <w:start w:val="1"/>
      <w:numFmt w:val="lowerLetter"/>
      <w:lvlText w:val="%8."/>
      <w:lvlJc w:val="left"/>
      <w:pPr>
        <w:ind w:left="5760" w:hanging="360"/>
      </w:pPr>
    </w:lvl>
    <w:lvl w:ilvl="8" w:tplc="5A98046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A703A"/>
    <w:multiLevelType w:val="hybridMultilevel"/>
    <w:tmpl w:val="BA585CBA"/>
    <w:lvl w:ilvl="0" w:tplc="AAAAC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48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40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2C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05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0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EC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80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0A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33B0A"/>
    <w:multiLevelType w:val="hybridMultilevel"/>
    <w:tmpl w:val="5A92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038151">
    <w:abstractNumId w:val="39"/>
  </w:num>
  <w:num w:numId="2" w16cid:durableId="729963896">
    <w:abstractNumId w:val="2"/>
  </w:num>
  <w:num w:numId="3" w16cid:durableId="84889553">
    <w:abstractNumId w:val="33"/>
  </w:num>
  <w:num w:numId="4" w16cid:durableId="1237399201">
    <w:abstractNumId w:val="41"/>
  </w:num>
  <w:num w:numId="5" w16cid:durableId="2105571467">
    <w:abstractNumId w:val="36"/>
  </w:num>
  <w:num w:numId="6" w16cid:durableId="899441736">
    <w:abstractNumId w:val="38"/>
  </w:num>
  <w:num w:numId="7" w16cid:durableId="1536698214">
    <w:abstractNumId w:val="11"/>
  </w:num>
  <w:num w:numId="8" w16cid:durableId="488793895">
    <w:abstractNumId w:val="37"/>
  </w:num>
  <w:num w:numId="9" w16cid:durableId="408385460">
    <w:abstractNumId w:val="20"/>
  </w:num>
  <w:num w:numId="10" w16cid:durableId="1935547604">
    <w:abstractNumId w:val="29"/>
  </w:num>
  <w:num w:numId="11" w16cid:durableId="434715293">
    <w:abstractNumId w:val="40"/>
  </w:num>
  <w:num w:numId="12" w16cid:durableId="1677877539">
    <w:abstractNumId w:val="3"/>
  </w:num>
  <w:num w:numId="13" w16cid:durableId="1135827471">
    <w:abstractNumId w:val="7"/>
  </w:num>
  <w:num w:numId="14" w16cid:durableId="882056705">
    <w:abstractNumId w:val="17"/>
  </w:num>
  <w:num w:numId="15" w16cid:durableId="1187211834">
    <w:abstractNumId w:val="0"/>
  </w:num>
  <w:num w:numId="16" w16cid:durableId="1698845459">
    <w:abstractNumId w:val="21"/>
  </w:num>
  <w:num w:numId="17" w16cid:durableId="360208533">
    <w:abstractNumId w:val="22"/>
  </w:num>
  <w:num w:numId="18" w16cid:durableId="221255559">
    <w:abstractNumId w:val="32"/>
  </w:num>
  <w:num w:numId="19" w16cid:durableId="1271744493">
    <w:abstractNumId w:val="24"/>
  </w:num>
  <w:num w:numId="20" w16cid:durableId="1443692546">
    <w:abstractNumId w:val="14"/>
  </w:num>
  <w:num w:numId="21" w16cid:durableId="3099737">
    <w:abstractNumId w:val="42"/>
  </w:num>
  <w:num w:numId="22" w16cid:durableId="289213377">
    <w:abstractNumId w:val="43"/>
  </w:num>
  <w:num w:numId="23" w16cid:durableId="1172573844">
    <w:abstractNumId w:val="23"/>
  </w:num>
  <w:num w:numId="24" w16cid:durableId="174735343">
    <w:abstractNumId w:val="12"/>
  </w:num>
  <w:num w:numId="25" w16cid:durableId="1172063270">
    <w:abstractNumId w:val="30"/>
  </w:num>
  <w:num w:numId="26" w16cid:durableId="1807967812">
    <w:abstractNumId w:val="16"/>
  </w:num>
  <w:num w:numId="27" w16cid:durableId="1678193915">
    <w:abstractNumId w:val="15"/>
  </w:num>
  <w:num w:numId="28" w16cid:durableId="1751660993">
    <w:abstractNumId w:val="28"/>
  </w:num>
  <w:num w:numId="29" w16cid:durableId="687877547">
    <w:abstractNumId w:val="19"/>
  </w:num>
  <w:num w:numId="30" w16cid:durableId="612178867">
    <w:abstractNumId w:val="34"/>
  </w:num>
  <w:num w:numId="31" w16cid:durableId="1119224151">
    <w:abstractNumId w:val="10"/>
  </w:num>
  <w:num w:numId="32" w16cid:durableId="1710832590">
    <w:abstractNumId w:val="9"/>
  </w:num>
  <w:num w:numId="33" w16cid:durableId="1753431450">
    <w:abstractNumId w:val="1"/>
  </w:num>
  <w:num w:numId="34" w16cid:durableId="1717464478">
    <w:abstractNumId w:val="8"/>
  </w:num>
  <w:num w:numId="35" w16cid:durableId="1650866046">
    <w:abstractNumId w:val="4"/>
  </w:num>
  <w:num w:numId="36" w16cid:durableId="920335770">
    <w:abstractNumId w:val="25"/>
  </w:num>
  <w:num w:numId="37" w16cid:durableId="245268137">
    <w:abstractNumId w:val="26"/>
  </w:num>
  <w:num w:numId="38" w16cid:durableId="553347607">
    <w:abstractNumId w:val="27"/>
  </w:num>
  <w:num w:numId="39" w16cid:durableId="14116608">
    <w:abstractNumId w:val="18"/>
  </w:num>
  <w:num w:numId="40" w16cid:durableId="451677245">
    <w:abstractNumId w:val="13"/>
  </w:num>
  <w:num w:numId="41" w16cid:durableId="1837720829">
    <w:abstractNumId w:val="5"/>
  </w:num>
  <w:num w:numId="42" w16cid:durableId="148325663">
    <w:abstractNumId w:val="6"/>
  </w:num>
  <w:num w:numId="43" w16cid:durableId="1241066671">
    <w:abstractNumId w:val="31"/>
  </w:num>
  <w:num w:numId="44" w16cid:durableId="979458153">
    <w:abstractNumId w:val="44"/>
  </w:num>
  <w:num w:numId="45" w16cid:durableId="1566060959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25"/>
    <w:rsid w:val="000000B8"/>
    <w:rsid w:val="00000246"/>
    <w:rsid w:val="000016E5"/>
    <w:rsid w:val="00002B90"/>
    <w:rsid w:val="0000340A"/>
    <w:rsid w:val="000034E5"/>
    <w:rsid w:val="00003BD5"/>
    <w:rsid w:val="0000400E"/>
    <w:rsid w:val="00004575"/>
    <w:rsid w:val="00004E25"/>
    <w:rsid w:val="0000551B"/>
    <w:rsid w:val="0000561E"/>
    <w:rsid w:val="0000590F"/>
    <w:rsid w:val="00006042"/>
    <w:rsid w:val="000065FC"/>
    <w:rsid w:val="00007B5C"/>
    <w:rsid w:val="00007C3F"/>
    <w:rsid w:val="00007E19"/>
    <w:rsid w:val="0001020A"/>
    <w:rsid w:val="00010B42"/>
    <w:rsid w:val="0001159D"/>
    <w:rsid w:val="000116E0"/>
    <w:rsid w:val="00012444"/>
    <w:rsid w:val="00012848"/>
    <w:rsid w:val="0001287C"/>
    <w:rsid w:val="000139BD"/>
    <w:rsid w:val="0001451A"/>
    <w:rsid w:val="000145CB"/>
    <w:rsid w:val="000145F7"/>
    <w:rsid w:val="000146EE"/>
    <w:rsid w:val="0001496B"/>
    <w:rsid w:val="00014AF9"/>
    <w:rsid w:val="00015762"/>
    <w:rsid w:val="000158CF"/>
    <w:rsid w:val="00015DE3"/>
    <w:rsid w:val="000160E0"/>
    <w:rsid w:val="00016219"/>
    <w:rsid w:val="00016293"/>
    <w:rsid w:val="000170E2"/>
    <w:rsid w:val="00017420"/>
    <w:rsid w:val="000177CA"/>
    <w:rsid w:val="00017B56"/>
    <w:rsid w:val="00017FB8"/>
    <w:rsid w:val="00020376"/>
    <w:rsid w:val="000203A1"/>
    <w:rsid w:val="0002065B"/>
    <w:rsid w:val="000206F5"/>
    <w:rsid w:val="000210F1"/>
    <w:rsid w:val="000220BD"/>
    <w:rsid w:val="000224F6"/>
    <w:rsid w:val="00023574"/>
    <w:rsid w:val="00023872"/>
    <w:rsid w:val="000240CA"/>
    <w:rsid w:val="0002437B"/>
    <w:rsid w:val="000245B5"/>
    <w:rsid w:val="00025FF0"/>
    <w:rsid w:val="00026B56"/>
    <w:rsid w:val="00026CA5"/>
    <w:rsid w:val="00026F30"/>
    <w:rsid w:val="00027E5F"/>
    <w:rsid w:val="00030084"/>
    <w:rsid w:val="000302B4"/>
    <w:rsid w:val="00031123"/>
    <w:rsid w:val="00031658"/>
    <w:rsid w:val="00031C57"/>
    <w:rsid w:val="00032A7E"/>
    <w:rsid w:val="00032B1F"/>
    <w:rsid w:val="0003332C"/>
    <w:rsid w:val="000335F4"/>
    <w:rsid w:val="00033742"/>
    <w:rsid w:val="00033D0D"/>
    <w:rsid w:val="00034E3E"/>
    <w:rsid w:val="00034ED5"/>
    <w:rsid w:val="00034F2D"/>
    <w:rsid w:val="00034FEA"/>
    <w:rsid w:val="00035F09"/>
    <w:rsid w:val="000362AE"/>
    <w:rsid w:val="000369BE"/>
    <w:rsid w:val="00037040"/>
    <w:rsid w:val="0003751C"/>
    <w:rsid w:val="00037BCB"/>
    <w:rsid w:val="000406F7"/>
    <w:rsid w:val="000414C5"/>
    <w:rsid w:val="000428F5"/>
    <w:rsid w:val="000429AB"/>
    <w:rsid w:val="00042B90"/>
    <w:rsid w:val="000433D4"/>
    <w:rsid w:val="00043492"/>
    <w:rsid w:val="000444F1"/>
    <w:rsid w:val="000448DA"/>
    <w:rsid w:val="00044C14"/>
    <w:rsid w:val="00044DCD"/>
    <w:rsid w:val="00045556"/>
    <w:rsid w:val="0004572A"/>
    <w:rsid w:val="000457C8"/>
    <w:rsid w:val="000460D5"/>
    <w:rsid w:val="00046A5C"/>
    <w:rsid w:val="000476B8"/>
    <w:rsid w:val="000500A1"/>
    <w:rsid w:val="00050E41"/>
    <w:rsid w:val="00051151"/>
    <w:rsid w:val="00051BEF"/>
    <w:rsid w:val="0005386F"/>
    <w:rsid w:val="00053910"/>
    <w:rsid w:val="00053BE6"/>
    <w:rsid w:val="000549AE"/>
    <w:rsid w:val="00054DDE"/>
    <w:rsid w:val="00054DF1"/>
    <w:rsid w:val="000558FA"/>
    <w:rsid w:val="00055EAF"/>
    <w:rsid w:val="00055EC9"/>
    <w:rsid w:val="00056808"/>
    <w:rsid w:val="00056D5E"/>
    <w:rsid w:val="00057262"/>
    <w:rsid w:val="00057686"/>
    <w:rsid w:val="000606AC"/>
    <w:rsid w:val="00060C90"/>
    <w:rsid w:val="00060FDA"/>
    <w:rsid w:val="00061019"/>
    <w:rsid w:val="000616E3"/>
    <w:rsid w:val="00061799"/>
    <w:rsid w:val="00061861"/>
    <w:rsid w:val="00061EC3"/>
    <w:rsid w:val="000622CA"/>
    <w:rsid w:val="0006282C"/>
    <w:rsid w:val="000628AE"/>
    <w:rsid w:val="00062F22"/>
    <w:rsid w:val="000630DD"/>
    <w:rsid w:val="00063526"/>
    <w:rsid w:val="00063F8F"/>
    <w:rsid w:val="00063FE1"/>
    <w:rsid w:val="00064CB0"/>
    <w:rsid w:val="000654C7"/>
    <w:rsid w:val="000667FB"/>
    <w:rsid w:val="00066900"/>
    <w:rsid w:val="00066B18"/>
    <w:rsid w:val="00067AC4"/>
    <w:rsid w:val="00067B91"/>
    <w:rsid w:val="00067C00"/>
    <w:rsid w:val="00067F4C"/>
    <w:rsid w:val="00070AD5"/>
    <w:rsid w:val="000713CE"/>
    <w:rsid w:val="00071A0A"/>
    <w:rsid w:val="00071B72"/>
    <w:rsid w:val="000724BB"/>
    <w:rsid w:val="000724F3"/>
    <w:rsid w:val="00072B2B"/>
    <w:rsid w:val="000730DB"/>
    <w:rsid w:val="00074101"/>
    <w:rsid w:val="000746F9"/>
    <w:rsid w:val="00074856"/>
    <w:rsid w:val="00074B9D"/>
    <w:rsid w:val="000750EC"/>
    <w:rsid w:val="00075450"/>
    <w:rsid w:val="000774FB"/>
    <w:rsid w:val="00077869"/>
    <w:rsid w:val="00077A54"/>
    <w:rsid w:val="00080205"/>
    <w:rsid w:val="00080217"/>
    <w:rsid w:val="0008047B"/>
    <w:rsid w:val="000807EE"/>
    <w:rsid w:val="00082DB2"/>
    <w:rsid w:val="000832A5"/>
    <w:rsid w:val="000834E9"/>
    <w:rsid w:val="00084D57"/>
    <w:rsid w:val="00085924"/>
    <w:rsid w:val="00085B4F"/>
    <w:rsid w:val="00085DF7"/>
    <w:rsid w:val="00086024"/>
    <w:rsid w:val="0008660F"/>
    <w:rsid w:val="00086CD5"/>
    <w:rsid w:val="00086E55"/>
    <w:rsid w:val="0008702F"/>
    <w:rsid w:val="00087425"/>
    <w:rsid w:val="000875F7"/>
    <w:rsid w:val="00087870"/>
    <w:rsid w:val="00087AF5"/>
    <w:rsid w:val="00087CE7"/>
    <w:rsid w:val="00087D03"/>
    <w:rsid w:val="00090169"/>
    <w:rsid w:val="00090EEC"/>
    <w:rsid w:val="00090F1B"/>
    <w:rsid w:val="0009100B"/>
    <w:rsid w:val="000912F0"/>
    <w:rsid w:val="00091FD5"/>
    <w:rsid w:val="00092612"/>
    <w:rsid w:val="00092B8D"/>
    <w:rsid w:val="00092BE9"/>
    <w:rsid w:val="00092E97"/>
    <w:rsid w:val="0009329D"/>
    <w:rsid w:val="0009379B"/>
    <w:rsid w:val="00093897"/>
    <w:rsid w:val="000939C6"/>
    <w:rsid w:val="000943FA"/>
    <w:rsid w:val="00095D09"/>
    <w:rsid w:val="000960C1"/>
    <w:rsid w:val="00096325"/>
    <w:rsid w:val="000968E1"/>
    <w:rsid w:val="00097353"/>
    <w:rsid w:val="00097431"/>
    <w:rsid w:val="000979FC"/>
    <w:rsid w:val="00097D58"/>
    <w:rsid w:val="000A0540"/>
    <w:rsid w:val="000A17A8"/>
    <w:rsid w:val="000A228F"/>
    <w:rsid w:val="000A38B4"/>
    <w:rsid w:val="000A3B1C"/>
    <w:rsid w:val="000A4B0F"/>
    <w:rsid w:val="000A53CE"/>
    <w:rsid w:val="000A5808"/>
    <w:rsid w:val="000A7314"/>
    <w:rsid w:val="000A7783"/>
    <w:rsid w:val="000A7A33"/>
    <w:rsid w:val="000A7BE5"/>
    <w:rsid w:val="000A7D87"/>
    <w:rsid w:val="000B00D3"/>
    <w:rsid w:val="000B079B"/>
    <w:rsid w:val="000B1692"/>
    <w:rsid w:val="000B28FC"/>
    <w:rsid w:val="000B2BDA"/>
    <w:rsid w:val="000B3850"/>
    <w:rsid w:val="000B39FB"/>
    <w:rsid w:val="000B413B"/>
    <w:rsid w:val="000B7609"/>
    <w:rsid w:val="000B77AB"/>
    <w:rsid w:val="000C03C9"/>
    <w:rsid w:val="000C059A"/>
    <w:rsid w:val="000C0881"/>
    <w:rsid w:val="000C09AB"/>
    <w:rsid w:val="000C108A"/>
    <w:rsid w:val="000C1195"/>
    <w:rsid w:val="000C2496"/>
    <w:rsid w:val="000C3920"/>
    <w:rsid w:val="000C3C76"/>
    <w:rsid w:val="000C53E7"/>
    <w:rsid w:val="000C6468"/>
    <w:rsid w:val="000C6CB8"/>
    <w:rsid w:val="000C6D5F"/>
    <w:rsid w:val="000C77C9"/>
    <w:rsid w:val="000D06FA"/>
    <w:rsid w:val="000D0CE6"/>
    <w:rsid w:val="000D1280"/>
    <w:rsid w:val="000D19DC"/>
    <w:rsid w:val="000D1D01"/>
    <w:rsid w:val="000D1EB3"/>
    <w:rsid w:val="000D276F"/>
    <w:rsid w:val="000D2BCD"/>
    <w:rsid w:val="000D3938"/>
    <w:rsid w:val="000D4AC9"/>
    <w:rsid w:val="000D4F9D"/>
    <w:rsid w:val="000D5502"/>
    <w:rsid w:val="000D57C8"/>
    <w:rsid w:val="000D57FA"/>
    <w:rsid w:val="000D5AEA"/>
    <w:rsid w:val="000D5EAB"/>
    <w:rsid w:val="000D6FB4"/>
    <w:rsid w:val="000E05BC"/>
    <w:rsid w:val="000E06D5"/>
    <w:rsid w:val="000E1137"/>
    <w:rsid w:val="000E16A7"/>
    <w:rsid w:val="000E17E4"/>
    <w:rsid w:val="000E1A3D"/>
    <w:rsid w:val="000E1B55"/>
    <w:rsid w:val="000E1BE0"/>
    <w:rsid w:val="000E220D"/>
    <w:rsid w:val="000E2D83"/>
    <w:rsid w:val="000E31EA"/>
    <w:rsid w:val="000E3B17"/>
    <w:rsid w:val="000E3B52"/>
    <w:rsid w:val="000E456A"/>
    <w:rsid w:val="000E4770"/>
    <w:rsid w:val="000E5021"/>
    <w:rsid w:val="000E5AE9"/>
    <w:rsid w:val="000E6031"/>
    <w:rsid w:val="000E6514"/>
    <w:rsid w:val="000E653F"/>
    <w:rsid w:val="000E7067"/>
    <w:rsid w:val="000E7A7F"/>
    <w:rsid w:val="000EBF59"/>
    <w:rsid w:val="000F0511"/>
    <w:rsid w:val="000F0A2D"/>
    <w:rsid w:val="000F0CA3"/>
    <w:rsid w:val="000F1F8E"/>
    <w:rsid w:val="000F2CBC"/>
    <w:rsid w:val="000F3612"/>
    <w:rsid w:val="000F3A10"/>
    <w:rsid w:val="000F3D7C"/>
    <w:rsid w:val="000F3DF9"/>
    <w:rsid w:val="000F43C4"/>
    <w:rsid w:val="000F453F"/>
    <w:rsid w:val="000F4C73"/>
    <w:rsid w:val="000F5161"/>
    <w:rsid w:val="000F592C"/>
    <w:rsid w:val="000F6152"/>
    <w:rsid w:val="000F6248"/>
    <w:rsid w:val="000F6587"/>
    <w:rsid w:val="000F6953"/>
    <w:rsid w:val="000F6ABE"/>
    <w:rsid w:val="000F6C33"/>
    <w:rsid w:val="000F6F21"/>
    <w:rsid w:val="000F7475"/>
    <w:rsid w:val="00100149"/>
    <w:rsid w:val="0010066F"/>
    <w:rsid w:val="00100FFD"/>
    <w:rsid w:val="001017B7"/>
    <w:rsid w:val="00102742"/>
    <w:rsid w:val="001027F2"/>
    <w:rsid w:val="00102B34"/>
    <w:rsid w:val="00103984"/>
    <w:rsid w:val="00104ABC"/>
    <w:rsid w:val="00105D1B"/>
    <w:rsid w:val="00105FBF"/>
    <w:rsid w:val="0010614A"/>
    <w:rsid w:val="0010667E"/>
    <w:rsid w:val="00107837"/>
    <w:rsid w:val="00107CEA"/>
    <w:rsid w:val="0011095C"/>
    <w:rsid w:val="001112CD"/>
    <w:rsid w:val="001118FB"/>
    <w:rsid w:val="001119EB"/>
    <w:rsid w:val="00111AEC"/>
    <w:rsid w:val="001133EE"/>
    <w:rsid w:val="00113BEE"/>
    <w:rsid w:val="00114129"/>
    <w:rsid w:val="0011551C"/>
    <w:rsid w:val="00115872"/>
    <w:rsid w:val="00116065"/>
    <w:rsid w:val="001162B1"/>
    <w:rsid w:val="001163FF"/>
    <w:rsid w:val="001166F1"/>
    <w:rsid w:val="00116746"/>
    <w:rsid w:val="00116C16"/>
    <w:rsid w:val="00117969"/>
    <w:rsid w:val="00117E11"/>
    <w:rsid w:val="00120461"/>
    <w:rsid w:val="00120740"/>
    <w:rsid w:val="0012133F"/>
    <w:rsid w:val="00121823"/>
    <w:rsid w:val="0012182B"/>
    <w:rsid w:val="0012224E"/>
    <w:rsid w:val="001223C2"/>
    <w:rsid w:val="001234E3"/>
    <w:rsid w:val="00123AC4"/>
    <w:rsid w:val="00123EE3"/>
    <w:rsid w:val="00124F38"/>
    <w:rsid w:val="00124F50"/>
    <w:rsid w:val="00126272"/>
    <w:rsid w:val="0012635D"/>
    <w:rsid w:val="00126AAE"/>
    <w:rsid w:val="00126E40"/>
    <w:rsid w:val="00127431"/>
    <w:rsid w:val="00127498"/>
    <w:rsid w:val="00127796"/>
    <w:rsid w:val="00130295"/>
    <w:rsid w:val="0013099C"/>
    <w:rsid w:val="00130A48"/>
    <w:rsid w:val="001313CA"/>
    <w:rsid w:val="00131582"/>
    <w:rsid w:val="00132818"/>
    <w:rsid w:val="00132881"/>
    <w:rsid w:val="00132945"/>
    <w:rsid w:val="001338A5"/>
    <w:rsid w:val="00134B98"/>
    <w:rsid w:val="0013555F"/>
    <w:rsid w:val="00135B8A"/>
    <w:rsid w:val="00135FB8"/>
    <w:rsid w:val="0013637F"/>
    <w:rsid w:val="00136C0D"/>
    <w:rsid w:val="00137547"/>
    <w:rsid w:val="001375B7"/>
    <w:rsid w:val="0013797A"/>
    <w:rsid w:val="00137FEA"/>
    <w:rsid w:val="001403F2"/>
    <w:rsid w:val="0014088F"/>
    <w:rsid w:val="00141262"/>
    <w:rsid w:val="00141996"/>
    <w:rsid w:val="00141DA6"/>
    <w:rsid w:val="0014208F"/>
    <w:rsid w:val="00142891"/>
    <w:rsid w:val="00142A0F"/>
    <w:rsid w:val="00142A99"/>
    <w:rsid w:val="00143500"/>
    <w:rsid w:val="00144CF5"/>
    <w:rsid w:val="00144FF6"/>
    <w:rsid w:val="001453DB"/>
    <w:rsid w:val="00145479"/>
    <w:rsid w:val="001454C0"/>
    <w:rsid w:val="001459DE"/>
    <w:rsid w:val="0014634D"/>
    <w:rsid w:val="00146933"/>
    <w:rsid w:val="00146AB2"/>
    <w:rsid w:val="00146F5E"/>
    <w:rsid w:val="0014718C"/>
    <w:rsid w:val="00147616"/>
    <w:rsid w:val="00147C84"/>
    <w:rsid w:val="00147DF3"/>
    <w:rsid w:val="00147E2E"/>
    <w:rsid w:val="001500F6"/>
    <w:rsid w:val="001501EF"/>
    <w:rsid w:val="001502DE"/>
    <w:rsid w:val="0015113B"/>
    <w:rsid w:val="001514F1"/>
    <w:rsid w:val="001518D0"/>
    <w:rsid w:val="00151A09"/>
    <w:rsid w:val="00151AC1"/>
    <w:rsid w:val="00151EBE"/>
    <w:rsid w:val="001522B6"/>
    <w:rsid w:val="001538D0"/>
    <w:rsid w:val="0015391E"/>
    <w:rsid w:val="001547A8"/>
    <w:rsid w:val="00154823"/>
    <w:rsid w:val="00154F69"/>
    <w:rsid w:val="001552E9"/>
    <w:rsid w:val="00155F7F"/>
    <w:rsid w:val="001564A6"/>
    <w:rsid w:val="00157103"/>
    <w:rsid w:val="00157195"/>
    <w:rsid w:val="0016000C"/>
    <w:rsid w:val="001610C8"/>
    <w:rsid w:val="00161442"/>
    <w:rsid w:val="00161793"/>
    <w:rsid w:val="00161A72"/>
    <w:rsid w:val="00161AEE"/>
    <w:rsid w:val="00161DA1"/>
    <w:rsid w:val="001625BD"/>
    <w:rsid w:val="00162709"/>
    <w:rsid w:val="00162D65"/>
    <w:rsid w:val="00162FDF"/>
    <w:rsid w:val="00163346"/>
    <w:rsid w:val="001635D5"/>
    <w:rsid w:val="00163668"/>
    <w:rsid w:val="001636D4"/>
    <w:rsid w:val="00163E88"/>
    <w:rsid w:val="001644DB"/>
    <w:rsid w:val="0016451D"/>
    <w:rsid w:val="00164550"/>
    <w:rsid w:val="00164A01"/>
    <w:rsid w:val="001657DB"/>
    <w:rsid w:val="00166350"/>
    <w:rsid w:val="001668B6"/>
    <w:rsid w:val="00166980"/>
    <w:rsid w:val="00166AB1"/>
    <w:rsid w:val="001700A6"/>
    <w:rsid w:val="001704ED"/>
    <w:rsid w:val="00171154"/>
    <w:rsid w:val="00171338"/>
    <w:rsid w:val="00171A8D"/>
    <w:rsid w:val="00171EA2"/>
    <w:rsid w:val="00173D93"/>
    <w:rsid w:val="00173E42"/>
    <w:rsid w:val="00174C8D"/>
    <w:rsid w:val="001755D0"/>
    <w:rsid w:val="00175BD6"/>
    <w:rsid w:val="00176539"/>
    <w:rsid w:val="00176646"/>
    <w:rsid w:val="001777D8"/>
    <w:rsid w:val="00177870"/>
    <w:rsid w:val="00177E2D"/>
    <w:rsid w:val="001800BB"/>
    <w:rsid w:val="001804CD"/>
    <w:rsid w:val="00181CF8"/>
    <w:rsid w:val="00183480"/>
    <w:rsid w:val="0018377E"/>
    <w:rsid w:val="0018399A"/>
    <w:rsid w:val="00183A12"/>
    <w:rsid w:val="0018443B"/>
    <w:rsid w:val="001844B3"/>
    <w:rsid w:val="00184551"/>
    <w:rsid w:val="001855BD"/>
    <w:rsid w:val="00185B10"/>
    <w:rsid w:val="00185C65"/>
    <w:rsid w:val="00185CC3"/>
    <w:rsid w:val="0018625C"/>
    <w:rsid w:val="00186970"/>
    <w:rsid w:val="00186A0B"/>
    <w:rsid w:val="00187A15"/>
    <w:rsid w:val="00190659"/>
    <w:rsid w:val="00190BFF"/>
    <w:rsid w:val="0019101D"/>
    <w:rsid w:val="001911BD"/>
    <w:rsid w:val="00191212"/>
    <w:rsid w:val="0019156C"/>
    <w:rsid w:val="001922BA"/>
    <w:rsid w:val="00192BBF"/>
    <w:rsid w:val="00193382"/>
    <w:rsid w:val="00193A3A"/>
    <w:rsid w:val="00193C18"/>
    <w:rsid w:val="00194C0D"/>
    <w:rsid w:val="0019522D"/>
    <w:rsid w:val="00196EB3"/>
    <w:rsid w:val="0019716D"/>
    <w:rsid w:val="00197903"/>
    <w:rsid w:val="001A0033"/>
    <w:rsid w:val="001A1179"/>
    <w:rsid w:val="001A1E05"/>
    <w:rsid w:val="001A1FE3"/>
    <w:rsid w:val="001A226C"/>
    <w:rsid w:val="001A2C61"/>
    <w:rsid w:val="001A3D57"/>
    <w:rsid w:val="001A3D64"/>
    <w:rsid w:val="001A3DFB"/>
    <w:rsid w:val="001A427E"/>
    <w:rsid w:val="001A461A"/>
    <w:rsid w:val="001A515E"/>
    <w:rsid w:val="001A54CA"/>
    <w:rsid w:val="001A5E00"/>
    <w:rsid w:val="001A63E3"/>
    <w:rsid w:val="001A6D4A"/>
    <w:rsid w:val="001A7633"/>
    <w:rsid w:val="001B0219"/>
    <w:rsid w:val="001B14AD"/>
    <w:rsid w:val="001B1A8C"/>
    <w:rsid w:val="001B1ED3"/>
    <w:rsid w:val="001B204F"/>
    <w:rsid w:val="001B218A"/>
    <w:rsid w:val="001B2265"/>
    <w:rsid w:val="001B2D38"/>
    <w:rsid w:val="001B3AE5"/>
    <w:rsid w:val="001B3E97"/>
    <w:rsid w:val="001B42C6"/>
    <w:rsid w:val="001B4378"/>
    <w:rsid w:val="001B4B06"/>
    <w:rsid w:val="001B58EE"/>
    <w:rsid w:val="001B5CA0"/>
    <w:rsid w:val="001B6513"/>
    <w:rsid w:val="001B6568"/>
    <w:rsid w:val="001B6A54"/>
    <w:rsid w:val="001B6BBF"/>
    <w:rsid w:val="001B6DED"/>
    <w:rsid w:val="001B715F"/>
    <w:rsid w:val="001C04AD"/>
    <w:rsid w:val="001C107A"/>
    <w:rsid w:val="001C137C"/>
    <w:rsid w:val="001C15CC"/>
    <w:rsid w:val="001C164A"/>
    <w:rsid w:val="001C1A93"/>
    <w:rsid w:val="001C2AA6"/>
    <w:rsid w:val="001C3609"/>
    <w:rsid w:val="001C3BB6"/>
    <w:rsid w:val="001C40F2"/>
    <w:rsid w:val="001C4307"/>
    <w:rsid w:val="001C47AD"/>
    <w:rsid w:val="001C48E8"/>
    <w:rsid w:val="001C4939"/>
    <w:rsid w:val="001C5515"/>
    <w:rsid w:val="001C5884"/>
    <w:rsid w:val="001C6E1C"/>
    <w:rsid w:val="001C7354"/>
    <w:rsid w:val="001C7726"/>
    <w:rsid w:val="001C780E"/>
    <w:rsid w:val="001C7DB9"/>
    <w:rsid w:val="001C7F5B"/>
    <w:rsid w:val="001D00C5"/>
    <w:rsid w:val="001D0A76"/>
    <w:rsid w:val="001D0ABF"/>
    <w:rsid w:val="001D166E"/>
    <w:rsid w:val="001D17FC"/>
    <w:rsid w:val="001D24AA"/>
    <w:rsid w:val="001D37FC"/>
    <w:rsid w:val="001D3CAC"/>
    <w:rsid w:val="001D4ACC"/>
    <w:rsid w:val="001D4B0C"/>
    <w:rsid w:val="001D5858"/>
    <w:rsid w:val="001D5AAB"/>
    <w:rsid w:val="001D5EE8"/>
    <w:rsid w:val="001D62B3"/>
    <w:rsid w:val="001D6620"/>
    <w:rsid w:val="001D66D4"/>
    <w:rsid w:val="001D67D7"/>
    <w:rsid w:val="001D6B3D"/>
    <w:rsid w:val="001D780E"/>
    <w:rsid w:val="001E0503"/>
    <w:rsid w:val="001E0682"/>
    <w:rsid w:val="001E0B68"/>
    <w:rsid w:val="001E0F6B"/>
    <w:rsid w:val="001E13FD"/>
    <w:rsid w:val="001E1649"/>
    <w:rsid w:val="001E169E"/>
    <w:rsid w:val="001E1E21"/>
    <w:rsid w:val="001E2395"/>
    <w:rsid w:val="001E2820"/>
    <w:rsid w:val="001E2D15"/>
    <w:rsid w:val="001E2E6B"/>
    <w:rsid w:val="001E32F3"/>
    <w:rsid w:val="001E3B66"/>
    <w:rsid w:val="001E4348"/>
    <w:rsid w:val="001E5A36"/>
    <w:rsid w:val="001E5B00"/>
    <w:rsid w:val="001E603E"/>
    <w:rsid w:val="001E611D"/>
    <w:rsid w:val="001E653A"/>
    <w:rsid w:val="001E6D2C"/>
    <w:rsid w:val="001E71F9"/>
    <w:rsid w:val="001E75FF"/>
    <w:rsid w:val="001E7A4A"/>
    <w:rsid w:val="001E7A59"/>
    <w:rsid w:val="001E7F92"/>
    <w:rsid w:val="001F00EE"/>
    <w:rsid w:val="001F03B7"/>
    <w:rsid w:val="001F1121"/>
    <w:rsid w:val="001F1F6A"/>
    <w:rsid w:val="001F2026"/>
    <w:rsid w:val="001F251B"/>
    <w:rsid w:val="001F298D"/>
    <w:rsid w:val="001F324F"/>
    <w:rsid w:val="001F3529"/>
    <w:rsid w:val="001F36AC"/>
    <w:rsid w:val="001F3C10"/>
    <w:rsid w:val="001F3D91"/>
    <w:rsid w:val="001F41F5"/>
    <w:rsid w:val="001F42A3"/>
    <w:rsid w:val="001F4340"/>
    <w:rsid w:val="001F5685"/>
    <w:rsid w:val="001F57A1"/>
    <w:rsid w:val="001F60AE"/>
    <w:rsid w:val="001F62EC"/>
    <w:rsid w:val="001F62FD"/>
    <w:rsid w:val="001F6B82"/>
    <w:rsid w:val="001F7260"/>
    <w:rsid w:val="002011B5"/>
    <w:rsid w:val="00201272"/>
    <w:rsid w:val="002015A8"/>
    <w:rsid w:val="00201EB9"/>
    <w:rsid w:val="00202CE7"/>
    <w:rsid w:val="00202DF1"/>
    <w:rsid w:val="0020357F"/>
    <w:rsid w:val="0020385A"/>
    <w:rsid w:val="00203D79"/>
    <w:rsid w:val="002042FB"/>
    <w:rsid w:val="002047C6"/>
    <w:rsid w:val="00204B8E"/>
    <w:rsid w:val="00204B94"/>
    <w:rsid w:val="002050FA"/>
    <w:rsid w:val="002052EB"/>
    <w:rsid w:val="00205C5E"/>
    <w:rsid w:val="00205DF2"/>
    <w:rsid w:val="00205F89"/>
    <w:rsid w:val="002065B7"/>
    <w:rsid w:val="002078CF"/>
    <w:rsid w:val="002078D0"/>
    <w:rsid w:val="002078F8"/>
    <w:rsid w:val="00207DB6"/>
    <w:rsid w:val="00210737"/>
    <w:rsid w:val="00210AF0"/>
    <w:rsid w:val="00210B5C"/>
    <w:rsid w:val="00210BF8"/>
    <w:rsid w:val="002122FA"/>
    <w:rsid w:val="00213261"/>
    <w:rsid w:val="00213929"/>
    <w:rsid w:val="00213E53"/>
    <w:rsid w:val="00213F8D"/>
    <w:rsid w:val="002147F4"/>
    <w:rsid w:val="002148EA"/>
    <w:rsid w:val="00214F47"/>
    <w:rsid w:val="00215137"/>
    <w:rsid w:val="00215424"/>
    <w:rsid w:val="00215994"/>
    <w:rsid w:val="00215DF9"/>
    <w:rsid w:val="00215E83"/>
    <w:rsid w:val="00216108"/>
    <w:rsid w:val="002168B1"/>
    <w:rsid w:val="00217983"/>
    <w:rsid w:val="00220112"/>
    <w:rsid w:val="002203DD"/>
    <w:rsid w:val="00222312"/>
    <w:rsid w:val="00222AB9"/>
    <w:rsid w:val="00222E62"/>
    <w:rsid w:val="00223D9B"/>
    <w:rsid w:val="0022411E"/>
    <w:rsid w:val="0022437A"/>
    <w:rsid w:val="002244EC"/>
    <w:rsid w:val="00224A24"/>
    <w:rsid w:val="00225832"/>
    <w:rsid w:val="00225B07"/>
    <w:rsid w:val="002261D3"/>
    <w:rsid w:val="002269F5"/>
    <w:rsid w:val="00227085"/>
    <w:rsid w:val="00227B10"/>
    <w:rsid w:val="00227DC0"/>
    <w:rsid w:val="0023017B"/>
    <w:rsid w:val="00230A66"/>
    <w:rsid w:val="00230F66"/>
    <w:rsid w:val="00230F74"/>
    <w:rsid w:val="002323BA"/>
    <w:rsid w:val="00232441"/>
    <w:rsid w:val="0023271B"/>
    <w:rsid w:val="002328A5"/>
    <w:rsid w:val="00232C31"/>
    <w:rsid w:val="00232CBD"/>
    <w:rsid w:val="00232F4B"/>
    <w:rsid w:val="002331C7"/>
    <w:rsid w:val="0023457E"/>
    <w:rsid w:val="0023498A"/>
    <w:rsid w:val="00235BD3"/>
    <w:rsid w:val="00236312"/>
    <w:rsid w:val="0023700F"/>
    <w:rsid w:val="002400BC"/>
    <w:rsid w:val="00240214"/>
    <w:rsid w:val="0024106B"/>
    <w:rsid w:val="002419BD"/>
    <w:rsid w:val="00241B9B"/>
    <w:rsid w:val="00241E50"/>
    <w:rsid w:val="00241E70"/>
    <w:rsid w:val="00242FDE"/>
    <w:rsid w:val="00243DDC"/>
    <w:rsid w:val="00244BD6"/>
    <w:rsid w:val="00244E29"/>
    <w:rsid w:val="00245309"/>
    <w:rsid w:val="00245523"/>
    <w:rsid w:val="00247115"/>
    <w:rsid w:val="002471B4"/>
    <w:rsid w:val="00247C56"/>
    <w:rsid w:val="002501F9"/>
    <w:rsid w:val="0025024C"/>
    <w:rsid w:val="00250ABC"/>
    <w:rsid w:val="00250E60"/>
    <w:rsid w:val="00251071"/>
    <w:rsid w:val="002512AC"/>
    <w:rsid w:val="002529FB"/>
    <w:rsid w:val="00252CE6"/>
    <w:rsid w:val="002536BD"/>
    <w:rsid w:val="0025395D"/>
    <w:rsid w:val="00254583"/>
    <w:rsid w:val="00254AA2"/>
    <w:rsid w:val="00254D2E"/>
    <w:rsid w:val="00255C83"/>
    <w:rsid w:val="00255DF7"/>
    <w:rsid w:val="00255FDC"/>
    <w:rsid w:val="002560BF"/>
    <w:rsid w:val="00256513"/>
    <w:rsid w:val="002569B6"/>
    <w:rsid w:val="00256BD3"/>
    <w:rsid w:val="00256BDF"/>
    <w:rsid w:val="0025761E"/>
    <w:rsid w:val="002579C8"/>
    <w:rsid w:val="00257DCE"/>
    <w:rsid w:val="00257F0D"/>
    <w:rsid w:val="00260276"/>
    <w:rsid w:val="0026148D"/>
    <w:rsid w:val="0026151D"/>
    <w:rsid w:val="0026381C"/>
    <w:rsid w:val="00263D07"/>
    <w:rsid w:val="00264DF4"/>
    <w:rsid w:val="00265E91"/>
    <w:rsid w:val="00266C7C"/>
    <w:rsid w:val="00266D98"/>
    <w:rsid w:val="00267998"/>
    <w:rsid w:val="00267D99"/>
    <w:rsid w:val="002706F7"/>
    <w:rsid w:val="00270A04"/>
    <w:rsid w:val="00270F7E"/>
    <w:rsid w:val="00271A51"/>
    <w:rsid w:val="00271E4A"/>
    <w:rsid w:val="00273E8A"/>
    <w:rsid w:val="00273F17"/>
    <w:rsid w:val="00274207"/>
    <w:rsid w:val="0027436F"/>
    <w:rsid w:val="002744A4"/>
    <w:rsid w:val="002745E4"/>
    <w:rsid w:val="00274B76"/>
    <w:rsid w:val="00275DC7"/>
    <w:rsid w:val="00276093"/>
    <w:rsid w:val="002761CD"/>
    <w:rsid w:val="002767CA"/>
    <w:rsid w:val="00276B2A"/>
    <w:rsid w:val="00276F8E"/>
    <w:rsid w:val="00277BEB"/>
    <w:rsid w:val="00277DC8"/>
    <w:rsid w:val="00280CD2"/>
    <w:rsid w:val="00280EB7"/>
    <w:rsid w:val="00281F5E"/>
    <w:rsid w:val="002827E5"/>
    <w:rsid w:val="00282D88"/>
    <w:rsid w:val="002835AA"/>
    <w:rsid w:val="00283FA5"/>
    <w:rsid w:val="002849B8"/>
    <w:rsid w:val="00284F75"/>
    <w:rsid w:val="0028531C"/>
    <w:rsid w:val="00285496"/>
    <w:rsid w:val="002859B8"/>
    <w:rsid w:val="00286704"/>
    <w:rsid w:val="00286B18"/>
    <w:rsid w:val="002872C5"/>
    <w:rsid w:val="00287CCF"/>
    <w:rsid w:val="00290024"/>
    <w:rsid w:val="0029076E"/>
    <w:rsid w:val="00290ACF"/>
    <w:rsid w:val="00290B7A"/>
    <w:rsid w:val="00290E40"/>
    <w:rsid w:val="00291932"/>
    <w:rsid w:val="00292749"/>
    <w:rsid w:val="00292CE6"/>
    <w:rsid w:val="00292D4A"/>
    <w:rsid w:val="00293820"/>
    <w:rsid w:val="002939CC"/>
    <w:rsid w:val="00293FBC"/>
    <w:rsid w:val="002941C8"/>
    <w:rsid w:val="00294235"/>
    <w:rsid w:val="0029499D"/>
    <w:rsid w:val="00294B70"/>
    <w:rsid w:val="002957AB"/>
    <w:rsid w:val="00295A05"/>
    <w:rsid w:val="00295ADB"/>
    <w:rsid w:val="002960CB"/>
    <w:rsid w:val="002960FF"/>
    <w:rsid w:val="00296204"/>
    <w:rsid w:val="00296C99"/>
    <w:rsid w:val="00296FA3"/>
    <w:rsid w:val="0029710C"/>
    <w:rsid w:val="0029755C"/>
    <w:rsid w:val="002A044C"/>
    <w:rsid w:val="002A05E6"/>
    <w:rsid w:val="002A0DD0"/>
    <w:rsid w:val="002A14FA"/>
    <w:rsid w:val="002A1E01"/>
    <w:rsid w:val="002A2049"/>
    <w:rsid w:val="002A2175"/>
    <w:rsid w:val="002A2627"/>
    <w:rsid w:val="002A3AE7"/>
    <w:rsid w:val="002A4BEC"/>
    <w:rsid w:val="002A4F0A"/>
    <w:rsid w:val="002A54F6"/>
    <w:rsid w:val="002A55CD"/>
    <w:rsid w:val="002A5724"/>
    <w:rsid w:val="002A5741"/>
    <w:rsid w:val="002A580F"/>
    <w:rsid w:val="002A5873"/>
    <w:rsid w:val="002A5C47"/>
    <w:rsid w:val="002A5C51"/>
    <w:rsid w:val="002A6175"/>
    <w:rsid w:val="002A62C5"/>
    <w:rsid w:val="002A677D"/>
    <w:rsid w:val="002A7132"/>
    <w:rsid w:val="002A7A56"/>
    <w:rsid w:val="002B0DE3"/>
    <w:rsid w:val="002B19FC"/>
    <w:rsid w:val="002B2010"/>
    <w:rsid w:val="002B21C5"/>
    <w:rsid w:val="002B2485"/>
    <w:rsid w:val="002B272A"/>
    <w:rsid w:val="002B276A"/>
    <w:rsid w:val="002B27B0"/>
    <w:rsid w:val="002B2DD5"/>
    <w:rsid w:val="002B3042"/>
    <w:rsid w:val="002B3270"/>
    <w:rsid w:val="002B332E"/>
    <w:rsid w:val="002B3340"/>
    <w:rsid w:val="002B3482"/>
    <w:rsid w:val="002B34C6"/>
    <w:rsid w:val="002B350F"/>
    <w:rsid w:val="002B452C"/>
    <w:rsid w:val="002B47A2"/>
    <w:rsid w:val="002B48DE"/>
    <w:rsid w:val="002B4965"/>
    <w:rsid w:val="002B56D9"/>
    <w:rsid w:val="002B58A1"/>
    <w:rsid w:val="002B58F6"/>
    <w:rsid w:val="002B6492"/>
    <w:rsid w:val="002B67DA"/>
    <w:rsid w:val="002B77BA"/>
    <w:rsid w:val="002B797C"/>
    <w:rsid w:val="002B7A52"/>
    <w:rsid w:val="002C0541"/>
    <w:rsid w:val="002C0DC3"/>
    <w:rsid w:val="002C18FA"/>
    <w:rsid w:val="002C1E71"/>
    <w:rsid w:val="002C1E91"/>
    <w:rsid w:val="002C202E"/>
    <w:rsid w:val="002C2470"/>
    <w:rsid w:val="002C379F"/>
    <w:rsid w:val="002C42A1"/>
    <w:rsid w:val="002C42C2"/>
    <w:rsid w:val="002C529F"/>
    <w:rsid w:val="002C5AF6"/>
    <w:rsid w:val="002C6181"/>
    <w:rsid w:val="002C6AFE"/>
    <w:rsid w:val="002C70EE"/>
    <w:rsid w:val="002C7807"/>
    <w:rsid w:val="002C78A0"/>
    <w:rsid w:val="002C7AAE"/>
    <w:rsid w:val="002C7FF0"/>
    <w:rsid w:val="002D0215"/>
    <w:rsid w:val="002D03BC"/>
    <w:rsid w:val="002D07FD"/>
    <w:rsid w:val="002D1616"/>
    <w:rsid w:val="002D2655"/>
    <w:rsid w:val="002D38C0"/>
    <w:rsid w:val="002D40A0"/>
    <w:rsid w:val="002D4138"/>
    <w:rsid w:val="002D456E"/>
    <w:rsid w:val="002D4969"/>
    <w:rsid w:val="002D5102"/>
    <w:rsid w:val="002D5452"/>
    <w:rsid w:val="002D5851"/>
    <w:rsid w:val="002D6070"/>
    <w:rsid w:val="002D631D"/>
    <w:rsid w:val="002D650F"/>
    <w:rsid w:val="002D6594"/>
    <w:rsid w:val="002D67A3"/>
    <w:rsid w:val="002D6C57"/>
    <w:rsid w:val="002D71ED"/>
    <w:rsid w:val="002D7261"/>
    <w:rsid w:val="002D7C28"/>
    <w:rsid w:val="002D7D7C"/>
    <w:rsid w:val="002D7FE5"/>
    <w:rsid w:val="002E09F3"/>
    <w:rsid w:val="002E149C"/>
    <w:rsid w:val="002E1F42"/>
    <w:rsid w:val="002E22D8"/>
    <w:rsid w:val="002E285B"/>
    <w:rsid w:val="002E29EA"/>
    <w:rsid w:val="002E3EE1"/>
    <w:rsid w:val="002E4777"/>
    <w:rsid w:val="002E494D"/>
    <w:rsid w:val="002E4ABF"/>
    <w:rsid w:val="002E4C72"/>
    <w:rsid w:val="002E5747"/>
    <w:rsid w:val="002E6000"/>
    <w:rsid w:val="002E614C"/>
    <w:rsid w:val="002E62BB"/>
    <w:rsid w:val="002E6A83"/>
    <w:rsid w:val="002E7026"/>
    <w:rsid w:val="002E72A1"/>
    <w:rsid w:val="002E7347"/>
    <w:rsid w:val="002F0142"/>
    <w:rsid w:val="002F087C"/>
    <w:rsid w:val="002F0945"/>
    <w:rsid w:val="002F13E6"/>
    <w:rsid w:val="002F1A4D"/>
    <w:rsid w:val="002F1D7B"/>
    <w:rsid w:val="002F1F8C"/>
    <w:rsid w:val="002F25BE"/>
    <w:rsid w:val="002F2EFD"/>
    <w:rsid w:val="002F3A68"/>
    <w:rsid w:val="002F3C67"/>
    <w:rsid w:val="002F3CC2"/>
    <w:rsid w:val="002F45EF"/>
    <w:rsid w:val="002F5247"/>
    <w:rsid w:val="002F5527"/>
    <w:rsid w:val="002F5BDD"/>
    <w:rsid w:val="002F5CDE"/>
    <w:rsid w:val="002F616D"/>
    <w:rsid w:val="002F6DB0"/>
    <w:rsid w:val="002F6ECC"/>
    <w:rsid w:val="002F722D"/>
    <w:rsid w:val="002F735A"/>
    <w:rsid w:val="00300305"/>
    <w:rsid w:val="00301182"/>
    <w:rsid w:val="00301593"/>
    <w:rsid w:val="00301A40"/>
    <w:rsid w:val="003020F8"/>
    <w:rsid w:val="0030231C"/>
    <w:rsid w:val="00302676"/>
    <w:rsid w:val="00302991"/>
    <w:rsid w:val="003039E2"/>
    <w:rsid w:val="00304430"/>
    <w:rsid w:val="00304AB7"/>
    <w:rsid w:val="00304EFF"/>
    <w:rsid w:val="00305831"/>
    <w:rsid w:val="003058EA"/>
    <w:rsid w:val="00306212"/>
    <w:rsid w:val="00306C46"/>
    <w:rsid w:val="00306F30"/>
    <w:rsid w:val="00307080"/>
    <w:rsid w:val="0030735A"/>
    <w:rsid w:val="00307A76"/>
    <w:rsid w:val="00307B68"/>
    <w:rsid w:val="00311220"/>
    <w:rsid w:val="00311611"/>
    <w:rsid w:val="00311DE4"/>
    <w:rsid w:val="003120EA"/>
    <w:rsid w:val="00312C4D"/>
    <w:rsid w:val="00312DBC"/>
    <w:rsid w:val="00312E05"/>
    <w:rsid w:val="00313E0E"/>
    <w:rsid w:val="00313FCD"/>
    <w:rsid w:val="00314778"/>
    <w:rsid w:val="00315CBA"/>
    <w:rsid w:val="00315D97"/>
    <w:rsid w:val="00316B1E"/>
    <w:rsid w:val="00316CE0"/>
    <w:rsid w:val="0031785D"/>
    <w:rsid w:val="003178CB"/>
    <w:rsid w:val="003202A0"/>
    <w:rsid w:val="00320947"/>
    <w:rsid w:val="00320F09"/>
    <w:rsid w:val="003219A2"/>
    <w:rsid w:val="00321CF3"/>
    <w:rsid w:val="00321E61"/>
    <w:rsid w:val="00321E62"/>
    <w:rsid w:val="00321F40"/>
    <w:rsid w:val="0032270E"/>
    <w:rsid w:val="00322A36"/>
    <w:rsid w:val="00323F3C"/>
    <w:rsid w:val="00324104"/>
    <w:rsid w:val="003242F2"/>
    <w:rsid w:val="00325761"/>
    <w:rsid w:val="003265D4"/>
    <w:rsid w:val="00326764"/>
    <w:rsid w:val="0032687E"/>
    <w:rsid w:val="00326F90"/>
    <w:rsid w:val="00327105"/>
    <w:rsid w:val="00327E2D"/>
    <w:rsid w:val="00330444"/>
    <w:rsid w:val="003304F7"/>
    <w:rsid w:val="00330581"/>
    <w:rsid w:val="0033096B"/>
    <w:rsid w:val="003309A8"/>
    <w:rsid w:val="00332992"/>
    <w:rsid w:val="003331C7"/>
    <w:rsid w:val="00333635"/>
    <w:rsid w:val="00333680"/>
    <w:rsid w:val="00333D1E"/>
    <w:rsid w:val="0033499E"/>
    <w:rsid w:val="003351D3"/>
    <w:rsid w:val="00335E80"/>
    <w:rsid w:val="00335F70"/>
    <w:rsid w:val="0033736A"/>
    <w:rsid w:val="00337391"/>
    <w:rsid w:val="00337FC6"/>
    <w:rsid w:val="0034033C"/>
    <w:rsid w:val="003405E6"/>
    <w:rsid w:val="0034064A"/>
    <w:rsid w:val="00341BB1"/>
    <w:rsid w:val="00341C74"/>
    <w:rsid w:val="0034298E"/>
    <w:rsid w:val="00342A90"/>
    <w:rsid w:val="0034363E"/>
    <w:rsid w:val="00344986"/>
    <w:rsid w:val="00344E02"/>
    <w:rsid w:val="00345DE4"/>
    <w:rsid w:val="00347277"/>
    <w:rsid w:val="003475DA"/>
    <w:rsid w:val="003478B4"/>
    <w:rsid w:val="00347ABD"/>
    <w:rsid w:val="00347E0B"/>
    <w:rsid w:val="003503F8"/>
    <w:rsid w:val="003508FA"/>
    <w:rsid w:val="00350A37"/>
    <w:rsid w:val="003510C1"/>
    <w:rsid w:val="003516D4"/>
    <w:rsid w:val="00351FC7"/>
    <w:rsid w:val="00352626"/>
    <w:rsid w:val="00353194"/>
    <w:rsid w:val="00353490"/>
    <w:rsid w:val="00353873"/>
    <w:rsid w:val="00354926"/>
    <w:rsid w:val="0035513E"/>
    <w:rsid w:val="003553F9"/>
    <w:rsid w:val="003554AF"/>
    <w:rsid w:val="003566DA"/>
    <w:rsid w:val="00356EE7"/>
    <w:rsid w:val="003577F4"/>
    <w:rsid w:val="00360085"/>
    <w:rsid w:val="00360430"/>
    <w:rsid w:val="00360540"/>
    <w:rsid w:val="00360C75"/>
    <w:rsid w:val="00360FB9"/>
    <w:rsid w:val="00361337"/>
    <w:rsid w:val="00361804"/>
    <w:rsid w:val="0036187B"/>
    <w:rsid w:val="00362834"/>
    <w:rsid w:val="00362D07"/>
    <w:rsid w:val="00362D55"/>
    <w:rsid w:val="00363546"/>
    <w:rsid w:val="00364011"/>
    <w:rsid w:val="00364232"/>
    <w:rsid w:val="0036441F"/>
    <w:rsid w:val="0036459C"/>
    <w:rsid w:val="003645AE"/>
    <w:rsid w:val="00364645"/>
    <w:rsid w:val="00364ADF"/>
    <w:rsid w:val="00364DCE"/>
    <w:rsid w:val="0036592B"/>
    <w:rsid w:val="00366BF0"/>
    <w:rsid w:val="00366CE9"/>
    <w:rsid w:val="00366D90"/>
    <w:rsid w:val="003703AD"/>
    <w:rsid w:val="003717CF"/>
    <w:rsid w:val="00371872"/>
    <w:rsid w:val="00371A03"/>
    <w:rsid w:val="00371A80"/>
    <w:rsid w:val="00371DE3"/>
    <w:rsid w:val="0037208C"/>
    <w:rsid w:val="003725B5"/>
    <w:rsid w:val="00372B8C"/>
    <w:rsid w:val="00374067"/>
    <w:rsid w:val="00374F51"/>
    <w:rsid w:val="00375CD0"/>
    <w:rsid w:val="003769FD"/>
    <w:rsid w:val="00377096"/>
    <w:rsid w:val="00380597"/>
    <w:rsid w:val="00380F55"/>
    <w:rsid w:val="00381590"/>
    <w:rsid w:val="00381A68"/>
    <w:rsid w:val="00382018"/>
    <w:rsid w:val="003829A8"/>
    <w:rsid w:val="0038344C"/>
    <w:rsid w:val="00383503"/>
    <w:rsid w:val="003849E1"/>
    <w:rsid w:val="003849E8"/>
    <w:rsid w:val="00384A83"/>
    <w:rsid w:val="00384B7B"/>
    <w:rsid w:val="00384CF8"/>
    <w:rsid w:val="00384FF5"/>
    <w:rsid w:val="003852AD"/>
    <w:rsid w:val="003855BD"/>
    <w:rsid w:val="0038594B"/>
    <w:rsid w:val="00385E40"/>
    <w:rsid w:val="0038602A"/>
    <w:rsid w:val="00386D3E"/>
    <w:rsid w:val="0038727A"/>
    <w:rsid w:val="00387645"/>
    <w:rsid w:val="00387856"/>
    <w:rsid w:val="00388A8C"/>
    <w:rsid w:val="00390001"/>
    <w:rsid w:val="00390179"/>
    <w:rsid w:val="0039046F"/>
    <w:rsid w:val="00390799"/>
    <w:rsid w:val="00390AA9"/>
    <w:rsid w:val="00390EEB"/>
    <w:rsid w:val="0039222A"/>
    <w:rsid w:val="00392447"/>
    <w:rsid w:val="0039263E"/>
    <w:rsid w:val="00393060"/>
    <w:rsid w:val="00393526"/>
    <w:rsid w:val="003943F9"/>
    <w:rsid w:val="0039443B"/>
    <w:rsid w:val="00394D4C"/>
    <w:rsid w:val="00395082"/>
    <w:rsid w:val="00395474"/>
    <w:rsid w:val="00395C0D"/>
    <w:rsid w:val="003961BD"/>
    <w:rsid w:val="003963A5"/>
    <w:rsid w:val="00396782"/>
    <w:rsid w:val="00396AE3"/>
    <w:rsid w:val="00396F69"/>
    <w:rsid w:val="00397026"/>
    <w:rsid w:val="0039779D"/>
    <w:rsid w:val="00397CED"/>
    <w:rsid w:val="00397EF9"/>
    <w:rsid w:val="003A008D"/>
    <w:rsid w:val="003A07E9"/>
    <w:rsid w:val="003A098D"/>
    <w:rsid w:val="003A107F"/>
    <w:rsid w:val="003A1224"/>
    <w:rsid w:val="003A1C3A"/>
    <w:rsid w:val="003A1DE4"/>
    <w:rsid w:val="003A1E7B"/>
    <w:rsid w:val="003A20F1"/>
    <w:rsid w:val="003A3556"/>
    <w:rsid w:val="003A4357"/>
    <w:rsid w:val="003A4B41"/>
    <w:rsid w:val="003A530E"/>
    <w:rsid w:val="003A55B2"/>
    <w:rsid w:val="003A56D0"/>
    <w:rsid w:val="003A57AA"/>
    <w:rsid w:val="003A5B4C"/>
    <w:rsid w:val="003A724B"/>
    <w:rsid w:val="003A74B3"/>
    <w:rsid w:val="003A7563"/>
    <w:rsid w:val="003A7D79"/>
    <w:rsid w:val="003B0049"/>
    <w:rsid w:val="003B0077"/>
    <w:rsid w:val="003B0521"/>
    <w:rsid w:val="003B0840"/>
    <w:rsid w:val="003B0B72"/>
    <w:rsid w:val="003B13A2"/>
    <w:rsid w:val="003B140B"/>
    <w:rsid w:val="003B1537"/>
    <w:rsid w:val="003B1AA5"/>
    <w:rsid w:val="003B23F9"/>
    <w:rsid w:val="003B4CBC"/>
    <w:rsid w:val="003B585E"/>
    <w:rsid w:val="003B5A04"/>
    <w:rsid w:val="003B61C9"/>
    <w:rsid w:val="003B6293"/>
    <w:rsid w:val="003B673C"/>
    <w:rsid w:val="003B6A0E"/>
    <w:rsid w:val="003B6C06"/>
    <w:rsid w:val="003B6E47"/>
    <w:rsid w:val="003B6FA6"/>
    <w:rsid w:val="003C05DB"/>
    <w:rsid w:val="003C102F"/>
    <w:rsid w:val="003C13C2"/>
    <w:rsid w:val="003C14B3"/>
    <w:rsid w:val="003C1E2C"/>
    <w:rsid w:val="003C1F05"/>
    <w:rsid w:val="003C26D9"/>
    <w:rsid w:val="003C3860"/>
    <w:rsid w:val="003C3E06"/>
    <w:rsid w:val="003C47C7"/>
    <w:rsid w:val="003C49CC"/>
    <w:rsid w:val="003C4DC7"/>
    <w:rsid w:val="003C6570"/>
    <w:rsid w:val="003C6C40"/>
    <w:rsid w:val="003C7596"/>
    <w:rsid w:val="003C75CF"/>
    <w:rsid w:val="003C7CCF"/>
    <w:rsid w:val="003D0054"/>
    <w:rsid w:val="003D049E"/>
    <w:rsid w:val="003D095B"/>
    <w:rsid w:val="003D0A15"/>
    <w:rsid w:val="003D19A6"/>
    <w:rsid w:val="003D1C66"/>
    <w:rsid w:val="003D1EF9"/>
    <w:rsid w:val="003D1F25"/>
    <w:rsid w:val="003D28EB"/>
    <w:rsid w:val="003D2FF3"/>
    <w:rsid w:val="003D328C"/>
    <w:rsid w:val="003D3611"/>
    <w:rsid w:val="003D39BB"/>
    <w:rsid w:val="003D3E84"/>
    <w:rsid w:val="003D5B9B"/>
    <w:rsid w:val="003D5D9B"/>
    <w:rsid w:val="003D6A2E"/>
    <w:rsid w:val="003D732E"/>
    <w:rsid w:val="003D735C"/>
    <w:rsid w:val="003D79ED"/>
    <w:rsid w:val="003E06B6"/>
    <w:rsid w:val="003E074F"/>
    <w:rsid w:val="003E10A6"/>
    <w:rsid w:val="003E122F"/>
    <w:rsid w:val="003E1A6A"/>
    <w:rsid w:val="003E1B20"/>
    <w:rsid w:val="003E20B2"/>
    <w:rsid w:val="003E23B1"/>
    <w:rsid w:val="003E25DF"/>
    <w:rsid w:val="003E2798"/>
    <w:rsid w:val="003E280B"/>
    <w:rsid w:val="003E2C16"/>
    <w:rsid w:val="003E305F"/>
    <w:rsid w:val="003E30AB"/>
    <w:rsid w:val="003E33C9"/>
    <w:rsid w:val="003E49D3"/>
    <w:rsid w:val="003E4D24"/>
    <w:rsid w:val="003E4D67"/>
    <w:rsid w:val="003E5DDE"/>
    <w:rsid w:val="003E6688"/>
    <w:rsid w:val="003E7468"/>
    <w:rsid w:val="003E7530"/>
    <w:rsid w:val="003E7704"/>
    <w:rsid w:val="003E7AA8"/>
    <w:rsid w:val="003F09BF"/>
    <w:rsid w:val="003F166A"/>
    <w:rsid w:val="003F1B23"/>
    <w:rsid w:val="003F1B2F"/>
    <w:rsid w:val="003F1B60"/>
    <w:rsid w:val="003F2074"/>
    <w:rsid w:val="003F236D"/>
    <w:rsid w:val="003F249F"/>
    <w:rsid w:val="003F2871"/>
    <w:rsid w:val="003F2A21"/>
    <w:rsid w:val="003F2EF1"/>
    <w:rsid w:val="003F3479"/>
    <w:rsid w:val="003F3E83"/>
    <w:rsid w:val="003F42FA"/>
    <w:rsid w:val="003F4C6B"/>
    <w:rsid w:val="003F4D6A"/>
    <w:rsid w:val="003F6665"/>
    <w:rsid w:val="003F6E0D"/>
    <w:rsid w:val="003F77FC"/>
    <w:rsid w:val="003F7D8E"/>
    <w:rsid w:val="0040001E"/>
    <w:rsid w:val="00400D4B"/>
    <w:rsid w:val="00400D6D"/>
    <w:rsid w:val="004015D5"/>
    <w:rsid w:val="0040176C"/>
    <w:rsid w:val="00401B97"/>
    <w:rsid w:val="00401C6E"/>
    <w:rsid w:val="00401CDC"/>
    <w:rsid w:val="0040205D"/>
    <w:rsid w:val="004021FE"/>
    <w:rsid w:val="00402484"/>
    <w:rsid w:val="004029BD"/>
    <w:rsid w:val="004029F9"/>
    <w:rsid w:val="00402CBE"/>
    <w:rsid w:val="00403FE9"/>
    <w:rsid w:val="0040449B"/>
    <w:rsid w:val="004046E7"/>
    <w:rsid w:val="004048E7"/>
    <w:rsid w:val="00404972"/>
    <w:rsid w:val="00405359"/>
    <w:rsid w:val="00405AD0"/>
    <w:rsid w:val="00405BDE"/>
    <w:rsid w:val="00405BEF"/>
    <w:rsid w:val="004063E2"/>
    <w:rsid w:val="004063ED"/>
    <w:rsid w:val="004073EE"/>
    <w:rsid w:val="00407DBA"/>
    <w:rsid w:val="00407FAB"/>
    <w:rsid w:val="00410416"/>
    <w:rsid w:val="00410C32"/>
    <w:rsid w:val="00411B8A"/>
    <w:rsid w:val="0041234C"/>
    <w:rsid w:val="00412C17"/>
    <w:rsid w:val="00413ABF"/>
    <w:rsid w:val="00414415"/>
    <w:rsid w:val="004149F1"/>
    <w:rsid w:val="00415285"/>
    <w:rsid w:val="00415403"/>
    <w:rsid w:val="004157CF"/>
    <w:rsid w:val="004166EB"/>
    <w:rsid w:val="00417571"/>
    <w:rsid w:val="004202DF"/>
    <w:rsid w:val="0042077E"/>
    <w:rsid w:val="00421EBF"/>
    <w:rsid w:val="00421F48"/>
    <w:rsid w:val="00423061"/>
    <w:rsid w:val="004232F6"/>
    <w:rsid w:val="0042382D"/>
    <w:rsid w:val="00423A17"/>
    <w:rsid w:val="004240DA"/>
    <w:rsid w:val="004244BC"/>
    <w:rsid w:val="00424C8B"/>
    <w:rsid w:val="00424D03"/>
    <w:rsid w:val="00424DCA"/>
    <w:rsid w:val="00427078"/>
    <w:rsid w:val="004275C1"/>
    <w:rsid w:val="00427760"/>
    <w:rsid w:val="00427C30"/>
    <w:rsid w:val="00431445"/>
    <w:rsid w:val="00431E25"/>
    <w:rsid w:val="00432657"/>
    <w:rsid w:val="00432772"/>
    <w:rsid w:val="00432973"/>
    <w:rsid w:val="00432DCB"/>
    <w:rsid w:val="00433910"/>
    <w:rsid w:val="00433F1A"/>
    <w:rsid w:val="00434003"/>
    <w:rsid w:val="00434154"/>
    <w:rsid w:val="004343E2"/>
    <w:rsid w:val="00434679"/>
    <w:rsid w:val="00435029"/>
    <w:rsid w:val="00435478"/>
    <w:rsid w:val="004356D4"/>
    <w:rsid w:val="00435BEA"/>
    <w:rsid w:val="00435FCF"/>
    <w:rsid w:val="0043625C"/>
    <w:rsid w:val="00436DF8"/>
    <w:rsid w:val="00436FB5"/>
    <w:rsid w:val="004375D8"/>
    <w:rsid w:val="00437A4F"/>
    <w:rsid w:val="004401C9"/>
    <w:rsid w:val="0044123C"/>
    <w:rsid w:val="0044172F"/>
    <w:rsid w:val="004419D2"/>
    <w:rsid w:val="00441BA4"/>
    <w:rsid w:val="00441D58"/>
    <w:rsid w:val="00442521"/>
    <w:rsid w:val="0044259C"/>
    <w:rsid w:val="004430C3"/>
    <w:rsid w:val="0044328A"/>
    <w:rsid w:val="00443869"/>
    <w:rsid w:val="0044418E"/>
    <w:rsid w:val="00445289"/>
    <w:rsid w:val="00445393"/>
    <w:rsid w:val="00446130"/>
    <w:rsid w:val="00446639"/>
    <w:rsid w:val="004467BF"/>
    <w:rsid w:val="00447155"/>
    <w:rsid w:val="00447655"/>
    <w:rsid w:val="0044773A"/>
    <w:rsid w:val="00447A3F"/>
    <w:rsid w:val="00450619"/>
    <w:rsid w:val="00450D4E"/>
    <w:rsid w:val="00452611"/>
    <w:rsid w:val="004534AC"/>
    <w:rsid w:val="00453733"/>
    <w:rsid w:val="00453EFD"/>
    <w:rsid w:val="0045450B"/>
    <w:rsid w:val="004550A9"/>
    <w:rsid w:val="004551F7"/>
    <w:rsid w:val="0045590A"/>
    <w:rsid w:val="00455BDD"/>
    <w:rsid w:val="00455DBF"/>
    <w:rsid w:val="00455DE5"/>
    <w:rsid w:val="004569C7"/>
    <w:rsid w:val="00456D3A"/>
    <w:rsid w:val="00456DEA"/>
    <w:rsid w:val="00457280"/>
    <w:rsid w:val="0045757D"/>
    <w:rsid w:val="00457A10"/>
    <w:rsid w:val="00460E5A"/>
    <w:rsid w:val="00461682"/>
    <w:rsid w:val="00461780"/>
    <w:rsid w:val="00461D1E"/>
    <w:rsid w:val="00461E91"/>
    <w:rsid w:val="00462B66"/>
    <w:rsid w:val="00462CF4"/>
    <w:rsid w:val="00463595"/>
    <w:rsid w:val="00463C63"/>
    <w:rsid w:val="004653C6"/>
    <w:rsid w:val="00465FBC"/>
    <w:rsid w:val="00466181"/>
    <w:rsid w:val="0046634A"/>
    <w:rsid w:val="004664BB"/>
    <w:rsid w:val="004665DC"/>
    <w:rsid w:val="0046665B"/>
    <w:rsid w:val="00466A1F"/>
    <w:rsid w:val="00466CDB"/>
    <w:rsid w:val="00467C86"/>
    <w:rsid w:val="00467D09"/>
    <w:rsid w:val="00470124"/>
    <w:rsid w:val="00470B69"/>
    <w:rsid w:val="00470EEA"/>
    <w:rsid w:val="00470F1E"/>
    <w:rsid w:val="00470F86"/>
    <w:rsid w:val="0047122F"/>
    <w:rsid w:val="00471B01"/>
    <w:rsid w:val="00472075"/>
    <w:rsid w:val="004722C7"/>
    <w:rsid w:val="00472422"/>
    <w:rsid w:val="004726B4"/>
    <w:rsid w:val="00473655"/>
    <w:rsid w:val="00473742"/>
    <w:rsid w:val="00473F3E"/>
    <w:rsid w:val="004740E3"/>
    <w:rsid w:val="00474C23"/>
    <w:rsid w:val="004754A4"/>
    <w:rsid w:val="0047760C"/>
    <w:rsid w:val="00477BB2"/>
    <w:rsid w:val="00477BCF"/>
    <w:rsid w:val="004815C5"/>
    <w:rsid w:val="00481996"/>
    <w:rsid w:val="00481BB3"/>
    <w:rsid w:val="00481D7E"/>
    <w:rsid w:val="004820C1"/>
    <w:rsid w:val="004821BA"/>
    <w:rsid w:val="0048221A"/>
    <w:rsid w:val="004823D7"/>
    <w:rsid w:val="00483176"/>
    <w:rsid w:val="004833E7"/>
    <w:rsid w:val="0048382C"/>
    <w:rsid w:val="004841CD"/>
    <w:rsid w:val="00485DCE"/>
    <w:rsid w:val="00485FD7"/>
    <w:rsid w:val="004866A8"/>
    <w:rsid w:val="004869DA"/>
    <w:rsid w:val="004871A4"/>
    <w:rsid w:val="004874E3"/>
    <w:rsid w:val="004875F6"/>
    <w:rsid w:val="004901B7"/>
    <w:rsid w:val="004914B4"/>
    <w:rsid w:val="004914FE"/>
    <w:rsid w:val="00491832"/>
    <w:rsid w:val="00492DCC"/>
    <w:rsid w:val="00493589"/>
    <w:rsid w:val="00493A44"/>
    <w:rsid w:val="00494609"/>
    <w:rsid w:val="00494647"/>
    <w:rsid w:val="0049472E"/>
    <w:rsid w:val="00494984"/>
    <w:rsid w:val="00494AF1"/>
    <w:rsid w:val="00495610"/>
    <w:rsid w:val="00495D0C"/>
    <w:rsid w:val="004964A2"/>
    <w:rsid w:val="004969F1"/>
    <w:rsid w:val="00496A04"/>
    <w:rsid w:val="00496A90"/>
    <w:rsid w:val="00496AD9"/>
    <w:rsid w:val="00496CF3"/>
    <w:rsid w:val="004970A9"/>
    <w:rsid w:val="00497642"/>
    <w:rsid w:val="004A059C"/>
    <w:rsid w:val="004A0F59"/>
    <w:rsid w:val="004A1ECC"/>
    <w:rsid w:val="004A1F71"/>
    <w:rsid w:val="004A20C0"/>
    <w:rsid w:val="004A2303"/>
    <w:rsid w:val="004A241A"/>
    <w:rsid w:val="004A3894"/>
    <w:rsid w:val="004A3F19"/>
    <w:rsid w:val="004A46F3"/>
    <w:rsid w:val="004A4C29"/>
    <w:rsid w:val="004A5759"/>
    <w:rsid w:val="004A59E1"/>
    <w:rsid w:val="004A6B11"/>
    <w:rsid w:val="004A6FA6"/>
    <w:rsid w:val="004A7543"/>
    <w:rsid w:val="004B0390"/>
    <w:rsid w:val="004B0897"/>
    <w:rsid w:val="004B09EE"/>
    <w:rsid w:val="004B10B0"/>
    <w:rsid w:val="004B1DC2"/>
    <w:rsid w:val="004B1F76"/>
    <w:rsid w:val="004B2AEE"/>
    <w:rsid w:val="004B36AD"/>
    <w:rsid w:val="004B36C9"/>
    <w:rsid w:val="004B4101"/>
    <w:rsid w:val="004B427C"/>
    <w:rsid w:val="004B4453"/>
    <w:rsid w:val="004B4FAE"/>
    <w:rsid w:val="004B507A"/>
    <w:rsid w:val="004B55EC"/>
    <w:rsid w:val="004B56C6"/>
    <w:rsid w:val="004B5763"/>
    <w:rsid w:val="004B5E55"/>
    <w:rsid w:val="004B5F76"/>
    <w:rsid w:val="004B6244"/>
    <w:rsid w:val="004B700F"/>
    <w:rsid w:val="004B7537"/>
    <w:rsid w:val="004B7620"/>
    <w:rsid w:val="004B7CE8"/>
    <w:rsid w:val="004B7E7C"/>
    <w:rsid w:val="004B7F8E"/>
    <w:rsid w:val="004C036C"/>
    <w:rsid w:val="004C0D1E"/>
    <w:rsid w:val="004C0DD8"/>
    <w:rsid w:val="004C0F8F"/>
    <w:rsid w:val="004C1572"/>
    <w:rsid w:val="004C185D"/>
    <w:rsid w:val="004C357B"/>
    <w:rsid w:val="004C3C27"/>
    <w:rsid w:val="004C3DE6"/>
    <w:rsid w:val="004C4D45"/>
    <w:rsid w:val="004C5028"/>
    <w:rsid w:val="004C5056"/>
    <w:rsid w:val="004C5414"/>
    <w:rsid w:val="004C5CA3"/>
    <w:rsid w:val="004C5F40"/>
    <w:rsid w:val="004C5FA3"/>
    <w:rsid w:val="004C610C"/>
    <w:rsid w:val="004C66A5"/>
    <w:rsid w:val="004C691B"/>
    <w:rsid w:val="004C7254"/>
    <w:rsid w:val="004C752E"/>
    <w:rsid w:val="004C7591"/>
    <w:rsid w:val="004C7D88"/>
    <w:rsid w:val="004C7E3D"/>
    <w:rsid w:val="004C7F73"/>
    <w:rsid w:val="004D01C9"/>
    <w:rsid w:val="004D0A5F"/>
    <w:rsid w:val="004D0EC8"/>
    <w:rsid w:val="004D158E"/>
    <w:rsid w:val="004D185F"/>
    <w:rsid w:val="004D19AC"/>
    <w:rsid w:val="004D19D2"/>
    <w:rsid w:val="004D2A30"/>
    <w:rsid w:val="004D2DCB"/>
    <w:rsid w:val="004D303B"/>
    <w:rsid w:val="004D38A4"/>
    <w:rsid w:val="004D38E2"/>
    <w:rsid w:val="004D3FDB"/>
    <w:rsid w:val="004D4086"/>
    <w:rsid w:val="004D4632"/>
    <w:rsid w:val="004D4B99"/>
    <w:rsid w:val="004D4D1E"/>
    <w:rsid w:val="004D51B6"/>
    <w:rsid w:val="004D6A4C"/>
    <w:rsid w:val="004D6DC5"/>
    <w:rsid w:val="004D7844"/>
    <w:rsid w:val="004E0739"/>
    <w:rsid w:val="004E0D71"/>
    <w:rsid w:val="004E1693"/>
    <w:rsid w:val="004E42CF"/>
    <w:rsid w:val="004E5684"/>
    <w:rsid w:val="004E5A1D"/>
    <w:rsid w:val="004E5AA4"/>
    <w:rsid w:val="004E60AC"/>
    <w:rsid w:val="004E713E"/>
    <w:rsid w:val="004E71DD"/>
    <w:rsid w:val="004E7764"/>
    <w:rsid w:val="004E7855"/>
    <w:rsid w:val="004F05B3"/>
    <w:rsid w:val="004F07B4"/>
    <w:rsid w:val="004F1013"/>
    <w:rsid w:val="004F1934"/>
    <w:rsid w:val="004F1CA8"/>
    <w:rsid w:val="004F1D69"/>
    <w:rsid w:val="004F1E9D"/>
    <w:rsid w:val="004F1F0F"/>
    <w:rsid w:val="004F21D8"/>
    <w:rsid w:val="004F2710"/>
    <w:rsid w:val="004F2E81"/>
    <w:rsid w:val="004F2ECB"/>
    <w:rsid w:val="004F30C6"/>
    <w:rsid w:val="004F329A"/>
    <w:rsid w:val="004F3445"/>
    <w:rsid w:val="004F34EE"/>
    <w:rsid w:val="004F4AE4"/>
    <w:rsid w:val="004F5388"/>
    <w:rsid w:val="004F5B3C"/>
    <w:rsid w:val="004F654A"/>
    <w:rsid w:val="004F6D1D"/>
    <w:rsid w:val="004F71EB"/>
    <w:rsid w:val="00500D23"/>
    <w:rsid w:val="00501CA2"/>
    <w:rsid w:val="0050251A"/>
    <w:rsid w:val="00502532"/>
    <w:rsid w:val="00502A3F"/>
    <w:rsid w:val="00503857"/>
    <w:rsid w:val="005040C8"/>
    <w:rsid w:val="005048CC"/>
    <w:rsid w:val="00504DCA"/>
    <w:rsid w:val="00505089"/>
    <w:rsid w:val="005052E1"/>
    <w:rsid w:val="005057B4"/>
    <w:rsid w:val="00505CAC"/>
    <w:rsid w:val="00506D3D"/>
    <w:rsid w:val="00506F8F"/>
    <w:rsid w:val="00507400"/>
    <w:rsid w:val="00507720"/>
    <w:rsid w:val="00507B69"/>
    <w:rsid w:val="00507EE4"/>
    <w:rsid w:val="00510EFA"/>
    <w:rsid w:val="00510F78"/>
    <w:rsid w:val="00511428"/>
    <w:rsid w:val="005118E6"/>
    <w:rsid w:val="00512077"/>
    <w:rsid w:val="0051220E"/>
    <w:rsid w:val="005122BC"/>
    <w:rsid w:val="005127AD"/>
    <w:rsid w:val="00512ECC"/>
    <w:rsid w:val="00513150"/>
    <w:rsid w:val="00513CF0"/>
    <w:rsid w:val="00513D25"/>
    <w:rsid w:val="0051439C"/>
    <w:rsid w:val="0051470B"/>
    <w:rsid w:val="00514901"/>
    <w:rsid w:val="00514D68"/>
    <w:rsid w:val="00514DC6"/>
    <w:rsid w:val="00514FE6"/>
    <w:rsid w:val="005150C8"/>
    <w:rsid w:val="005159FA"/>
    <w:rsid w:val="00515B3B"/>
    <w:rsid w:val="00515CFB"/>
    <w:rsid w:val="00515DAF"/>
    <w:rsid w:val="00515E71"/>
    <w:rsid w:val="00516BD2"/>
    <w:rsid w:val="00516BF3"/>
    <w:rsid w:val="005171AC"/>
    <w:rsid w:val="0051789C"/>
    <w:rsid w:val="00520CDD"/>
    <w:rsid w:val="00521945"/>
    <w:rsid w:val="00522CEA"/>
    <w:rsid w:val="00523071"/>
    <w:rsid w:val="00523334"/>
    <w:rsid w:val="00523B51"/>
    <w:rsid w:val="00523D3B"/>
    <w:rsid w:val="00523DC2"/>
    <w:rsid w:val="005241F0"/>
    <w:rsid w:val="0052478C"/>
    <w:rsid w:val="005249AC"/>
    <w:rsid w:val="00525148"/>
    <w:rsid w:val="00525510"/>
    <w:rsid w:val="0052554F"/>
    <w:rsid w:val="00525BBC"/>
    <w:rsid w:val="005265EA"/>
    <w:rsid w:val="0052713F"/>
    <w:rsid w:val="005273DA"/>
    <w:rsid w:val="005276CA"/>
    <w:rsid w:val="00530472"/>
    <w:rsid w:val="00530A17"/>
    <w:rsid w:val="0053216B"/>
    <w:rsid w:val="00532442"/>
    <w:rsid w:val="00532687"/>
    <w:rsid w:val="00532E21"/>
    <w:rsid w:val="00532F66"/>
    <w:rsid w:val="005330ED"/>
    <w:rsid w:val="0053367F"/>
    <w:rsid w:val="00534353"/>
    <w:rsid w:val="00534BC4"/>
    <w:rsid w:val="00534E32"/>
    <w:rsid w:val="005355DA"/>
    <w:rsid w:val="00536438"/>
    <w:rsid w:val="00536D01"/>
    <w:rsid w:val="00537381"/>
    <w:rsid w:val="005376C7"/>
    <w:rsid w:val="00537A67"/>
    <w:rsid w:val="00537B19"/>
    <w:rsid w:val="005400A4"/>
    <w:rsid w:val="005406BF"/>
    <w:rsid w:val="005413BA"/>
    <w:rsid w:val="00541810"/>
    <w:rsid w:val="00541FB7"/>
    <w:rsid w:val="005427FE"/>
    <w:rsid w:val="005428D2"/>
    <w:rsid w:val="00542B4E"/>
    <w:rsid w:val="00542DAC"/>
    <w:rsid w:val="005430BF"/>
    <w:rsid w:val="00543143"/>
    <w:rsid w:val="005436FB"/>
    <w:rsid w:val="00543D56"/>
    <w:rsid w:val="00544984"/>
    <w:rsid w:val="00544C95"/>
    <w:rsid w:val="00544DA4"/>
    <w:rsid w:val="00544F6C"/>
    <w:rsid w:val="0054582E"/>
    <w:rsid w:val="00545DB5"/>
    <w:rsid w:val="00546895"/>
    <w:rsid w:val="00546D31"/>
    <w:rsid w:val="005471FD"/>
    <w:rsid w:val="00550580"/>
    <w:rsid w:val="00550901"/>
    <w:rsid w:val="00551851"/>
    <w:rsid w:val="00551B34"/>
    <w:rsid w:val="00551CEF"/>
    <w:rsid w:val="00553018"/>
    <w:rsid w:val="00553393"/>
    <w:rsid w:val="0055355C"/>
    <w:rsid w:val="00553C55"/>
    <w:rsid w:val="00554272"/>
    <w:rsid w:val="00554C44"/>
    <w:rsid w:val="00554C5B"/>
    <w:rsid w:val="00554D83"/>
    <w:rsid w:val="00555A2E"/>
    <w:rsid w:val="00555B2D"/>
    <w:rsid w:val="00556AF3"/>
    <w:rsid w:val="00556C5E"/>
    <w:rsid w:val="00556F19"/>
    <w:rsid w:val="005577BE"/>
    <w:rsid w:val="0055794D"/>
    <w:rsid w:val="00557995"/>
    <w:rsid w:val="00557E26"/>
    <w:rsid w:val="00557E46"/>
    <w:rsid w:val="00557F71"/>
    <w:rsid w:val="00560168"/>
    <w:rsid w:val="005601A4"/>
    <w:rsid w:val="005614E0"/>
    <w:rsid w:val="0056170B"/>
    <w:rsid w:val="005620B8"/>
    <w:rsid w:val="00562B0D"/>
    <w:rsid w:val="005632BA"/>
    <w:rsid w:val="005644F9"/>
    <w:rsid w:val="00564828"/>
    <w:rsid w:val="00564B5C"/>
    <w:rsid w:val="005652D6"/>
    <w:rsid w:val="005660BC"/>
    <w:rsid w:val="00566817"/>
    <w:rsid w:val="00566D32"/>
    <w:rsid w:val="005675FB"/>
    <w:rsid w:val="00567663"/>
    <w:rsid w:val="00567772"/>
    <w:rsid w:val="00567E5F"/>
    <w:rsid w:val="00567E76"/>
    <w:rsid w:val="005702E3"/>
    <w:rsid w:val="005706EB"/>
    <w:rsid w:val="00570A85"/>
    <w:rsid w:val="005710E6"/>
    <w:rsid w:val="00571363"/>
    <w:rsid w:val="0057152C"/>
    <w:rsid w:val="00571678"/>
    <w:rsid w:val="00571735"/>
    <w:rsid w:val="005725A5"/>
    <w:rsid w:val="00573071"/>
    <w:rsid w:val="00573C21"/>
    <w:rsid w:val="005747AB"/>
    <w:rsid w:val="00574BF5"/>
    <w:rsid w:val="00575355"/>
    <w:rsid w:val="00575B24"/>
    <w:rsid w:val="00575D46"/>
    <w:rsid w:val="00575D51"/>
    <w:rsid w:val="00575EFA"/>
    <w:rsid w:val="00576388"/>
    <w:rsid w:val="00576AF8"/>
    <w:rsid w:val="005775E9"/>
    <w:rsid w:val="00577FF5"/>
    <w:rsid w:val="005808F1"/>
    <w:rsid w:val="00581620"/>
    <w:rsid w:val="00581C44"/>
    <w:rsid w:val="00581E2E"/>
    <w:rsid w:val="0058306C"/>
    <w:rsid w:val="00583422"/>
    <w:rsid w:val="005834FD"/>
    <w:rsid w:val="00583D89"/>
    <w:rsid w:val="00583DDB"/>
    <w:rsid w:val="005842ED"/>
    <w:rsid w:val="00584517"/>
    <w:rsid w:val="00584934"/>
    <w:rsid w:val="005849A5"/>
    <w:rsid w:val="00584A28"/>
    <w:rsid w:val="00585104"/>
    <w:rsid w:val="00586D7D"/>
    <w:rsid w:val="005872AB"/>
    <w:rsid w:val="00587AC1"/>
    <w:rsid w:val="00590B50"/>
    <w:rsid w:val="00591270"/>
    <w:rsid w:val="005913E1"/>
    <w:rsid w:val="00591BDB"/>
    <w:rsid w:val="00591F09"/>
    <w:rsid w:val="00592318"/>
    <w:rsid w:val="00593043"/>
    <w:rsid w:val="00593A4A"/>
    <w:rsid w:val="00593EBE"/>
    <w:rsid w:val="005941F5"/>
    <w:rsid w:val="00594750"/>
    <w:rsid w:val="00594B00"/>
    <w:rsid w:val="00594E15"/>
    <w:rsid w:val="00594F88"/>
    <w:rsid w:val="00594FB1"/>
    <w:rsid w:val="005957AC"/>
    <w:rsid w:val="005961F2"/>
    <w:rsid w:val="0059644C"/>
    <w:rsid w:val="00596551"/>
    <w:rsid w:val="005969C5"/>
    <w:rsid w:val="00596C8C"/>
    <w:rsid w:val="00596E22"/>
    <w:rsid w:val="005976C4"/>
    <w:rsid w:val="005A00A1"/>
    <w:rsid w:val="005A067A"/>
    <w:rsid w:val="005A0A3C"/>
    <w:rsid w:val="005A13AD"/>
    <w:rsid w:val="005A158B"/>
    <w:rsid w:val="005A2137"/>
    <w:rsid w:val="005A22BD"/>
    <w:rsid w:val="005A2B7A"/>
    <w:rsid w:val="005A2E73"/>
    <w:rsid w:val="005A2FAD"/>
    <w:rsid w:val="005A415C"/>
    <w:rsid w:val="005A4AF7"/>
    <w:rsid w:val="005A4D58"/>
    <w:rsid w:val="005A4E80"/>
    <w:rsid w:val="005A52E7"/>
    <w:rsid w:val="005A5455"/>
    <w:rsid w:val="005A560F"/>
    <w:rsid w:val="005A5846"/>
    <w:rsid w:val="005A5A8D"/>
    <w:rsid w:val="005A67E8"/>
    <w:rsid w:val="005A6BF4"/>
    <w:rsid w:val="005A6D1A"/>
    <w:rsid w:val="005A75C5"/>
    <w:rsid w:val="005A7760"/>
    <w:rsid w:val="005B0EA8"/>
    <w:rsid w:val="005B13B6"/>
    <w:rsid w:val="005B1861"/>
    <w:rsid w:val="005B1CB3"/>
    <w:rsid w:val="005B24C6"/>
    <w:rsid w:val="005B2500"/>
    <w:rsid w:val="005B2641"/>
    <w:rsid w:val="005B29D7"/>
    <w:rsid w:val="005B38F1"/>
    <w:rsid w:val="005B3985"/>
    <w:rsid w:val="005B400E"/>
    <w:rsid w:val="005B43D0"/>
    <w:rsid w:val="005B493A"/>
    <w:rsid w:val="005B5758"/>
    <w:rsid w:val="005B59E1"/>
    <w:rsid w:val="005B5B56"/>
    <w:rsid w:val="005B64B3"/>
    <w:rsid w:val="005B72E0"/>
    <w:rsid w:val="005B7C4E"/>
    <w:rsid w:val="005B7F14"/>
    <w:rsid w:val="005C0D4E"/>
    <w:rsid w:val="005C14C0"/>
    <w:rsid w:val="005C1887"/>
    <w:rsid w:val="005C1B13"/>
    <w:rsid w:val="005C2CD0"/>
    <w:rsid w:val="005C3B13"/>
    <w:rsid w:val="005C3B9A"/>
    <w:rsid w:val="005C3BF1"/>
    <w:rsid w:val="005C4021"/>
    <w:rsid w:val="005C58BE"/>
    <w:rsid w:val="005C65CC"/>
    <w:rsid w:val="005C6606"/>
    <w:rsid w:val="005C6668"/>
    <w:rsid w:val="005C6A30"/>
    <w:rsid w:val="005C6BD6"/>
    <w:rsid w:val="005C6C02"/>
    <w:rsid w:val="005C6FBB"/>
    <w:rsid w:val="005C78C1"/>
    <w:rsid w:val="005C7F67"/>
    <w:rsid w:val="005D0400"/>
    <w:rsid w:val="005D0C94"/>
    <w:rsid w:val="005D1327"/>
    <w:rsid w:val="005D18C9"/>
    <w:rsid w:val="005D193B"/>
    <w:rsid w:val="005D1E49"/>
    <w:rsid w:val="005D2859"/>
    <w:rsid w:val="005D2CD7"/>
    <w:rsid w:val="005D2F98"/>
    <w:rsid w:val="005D3390"/>
    <w:rsid w:val="005D34C7"/>
    <w:rsid w:val="005D3BEE"/>
    <w:rsid w:val="005D4112"/>
    <w:rsid w:val="005D57A7"/>
    <w:rsid w:val="005D66E2"/>
    <w:rsid w:val="005D67BD"/>
    <w:rsid w:val="005D6E07"/>
    <w:rsid w:val="005D7481"/>
    <w:rsid w:val="005D75F2"/>
    <w:rsid w:val="005D7FB1"/>
    <w:rsid w:val="005E0732"/>
    <w:rsid w:val="005E093C"/>
    <w:rsid w:val="005E0B27"/>
    <w:rsid w:val="005E103E"/>
    <w:rsid w:val="005E187A"/>
    <w:rsid w:val="005E194E"/>
    <w:rsid w:val="005E1B95"/>
    <w:rsid w:val="005E2581"/>
    <w:rsid w:val="005E2BC8"/>
    <w:rsid w:val="005E32ED"/>
    <w:rsid w:val="005E3360"/>
    <w:rsid w:val="005E4B7A"/>
    <w:rsid w:val="005E4E0C"/>
    <w:rsid w:val="005E4F95"/>
    <w:rsid w:val="005E5BC2"/>
    <w:rsid w:val="005E5CA8"/>
    <w:rsid w:val="005E5D19"/>
    <w:rsid w:val="005E6055"/>
    <w:rsid w:val="005E629E"/>
    <w:rsid w:val="005E65E5"/>
    <w:rsid w:val="005E6D61"/>
    <w:rsid w:val="005E6FF2"/>
    <w:rsid w:val="005F0F27"/>
    <w:rsid w:val="005F156E"/>
    <w:rsid w:val="005F1C24"/>
    <w:rsid w:val="005F2E76"/>
    <w:rsid w:val="005F2FCC"/>
    <w:rsid w:val="005F32E9"/>
    <w:rsid w:val="005F33E3"/>
    <w:rsid w:val="005F34D9"/>
    <w:rsid w:val="005F3AC1"/>
    <w:rsid w:val="005F3D77"/>
    <w:rsid w:val="005F43DA"/>
    <w:rsid w:val="005F48A8"/>
    <w:rsid w:val="005F49D2"/>
    <w:rsid w:val="005F5264"/>
    <w:rsid w:val="005F56F0"/>
    <w:rsid w:val="005F5A01"/>
    <w:rsid w:val="005F5FB2"/>
    <w:rsid w:val="005F6321"/>
    <w:rsid w:val="005F64E2"/>
    <w:rsid w:val="005F66A3"/>
    <w:rsid w:val="005F793A"/>
    <w:rsid w:val="005F7E75"/>
    <w:rsid w:val="00600447"/>
    <w:rsid w:val="00600BAB"/>
    <w:rsid w:val="00600BF5"/>
    <w:rsid w:val="00600D62"/>
    <w:rsid w:val="006010E4"/>
    <w:rsid w:val="00601913"/>
    <w:rsid w:val="00601920"/>
    <w:rsid w:val="0060228D"/>
    <w:rsid w:val="00602FE9"/>
    <w:rsid w:val="00603388"/>
    <w:rsid w:val="00603418"/>
    <w:rsid w:val="006039CF"/>
    <w:rsid w:val="00603B4F"/>
    <w:rsid w:val="00604B55"/>
    <w:rsid w:val="00604EA2"/>
    <w:rsid w:val="00604F42"/>
    <w:rsid w:val="00604FAA"/>
    <w:rsid w:val="006053C9"/>
    <w:rsid w:val="0060550B"/>
    <w:rsid w:val="006057F1"/>
    <w:rsid w:val="006070EA"/>
    <w:rsid w:val="00607503"/>
    <w:rsid w:val="00607E32"/>
    <w:rsid w:val="006100FC"/>
    <w:rsid w:val="00611838"/>
    <w:rsid w:val="006122F4"/>
    <w:rsid w:val="00612925"/>
    <w:rsid w:val="00612B92"/>
    <w:rsid w:val="00612DD9"/>
    <w:rsid w:val="006130A3"/>
    <w:rsid w:val="006130D2"/>
    <w:rsid w:val="00614D3B"/>
    <w:rsid w:val="00615268"/>
    <w:rsid w:val="00615AAB"/>
    <w:rsid w:val="006160D2"/>
    <w:rsid w:val="00616180"/>
    <w:rsid w:val="0061628C"/>
    <w:rsid w:val="006162EB"/>
    <w:rsid w:val="006165AC"/>
    <w:rsid w:val="006172C8"/>
    <w:rsid w:val="0061745B"/>
    <w:rsid w:val="00620167"/>
    <w:rsid w:val="006206F0"/>
    <w:rsid w:val="00620B02"/>
    <w:rsid w:val="00621A09"/>
    <w:rsid w:val="00621C09"/>
    <w:rsid w:val="00621FDD"/>
    <w:rsid w:val="006224E1"/>
    <w:rsid w:val="00622A67"/>
    <w:rsid w:val="00622F49"/>
    <w:rsid w:val="00623077"/>
    <w:rsid w:val="00623999"/>
    <w:rsid w:val="00623DD5"/>
    <w:rsid w:val="006240E8"/>
    <w:rsid w:val="0062454A"/>
    <w:rsid w:val="00624FA7"/>
    <w:rsid w:val="006253D7"/>
    <w:rsid w:val="00625F82"/>
    <w:rsid w:val="00626AAB"/>
    <w:rsid w:val="00627BCE"/>
    <w:rsid w:val="00627CE5"/>
    <w:rsid w:val="00630664"/>
    <w:rsid w:val="0063077A"/>
    <w:rsid w:val="006309BA"/>
    <w:rsid w:val="00631048"/>
    <w:rsid w:val="00631E80"/>
    <w:rsid w:val="00631F6B"/>
    <w:rsid w:val="00632652"/>
    <w:rsid w:val="00632665"/>
    <w:rsid w:val="0063295D"/>
    <w:rsid w:val="00632A01"/>
    <w:rsid w:val="00632BAC"/>
    <w:rsid w:val="00633C89"/>
    <w:rsid w:val="00633D85"/>
    <w:rsid w:val="006347B5"/>
    <w:rsid w:val="006347DA"/>
    <w:rsid w:val="00634F68"/>
    <w:rsid w:val="00635466"/>
    <w:rsid w:val="006354AA"/>
    <w:rsid w:val="0063565E"/>
    <w:rsid w:val="00635C5F"/>
    <w:rsid w:val="00636216"/>
    <w:rsid w:val="00636B45"/>
    <w:rsid w:val="00637299"/>
    <w:rsid w:val="00637383"/>
    <w:rsid w:val="00637C76"/>
    <w:rsid w:val="006405A7"/>
    <w:rsid w:val="0064073E"/>
    <w:rsid w:val="00640B55"/>
    <w:rsid w:val="00641085"/>
    <w:rsid w:val="0064132A"/>
    <w:rsid w:val="00641F3D"/>
    <w:rsid w:val="006421E2"/>
    <w:rsid w:val="00642BD3"/>
    <w:rsid w:val="00642EF2"/>
    <w:rsid w:val="006434EC"/>
    <w:rsid w:val="006435CE"/>
    <w:rsid w:val="006437A1"/>
    <w:rsid w:val="006440EB"/>
    <w:rsid w:val="00644E24"/>
    <w:rsid w:val="0064529A"/>
    <w:rsid w:val="006458DC"/>
    <w:rsid w:val="0064608C"/>
    <w:rsid w:val="00646733"/>
    <w:rsid w:val="0064693E"/>
    <w:rsid w:val="006470C7"/>
    <w:rsid w:val="00647C63"/>
    <w:rsid w:val="0065037C"/>
    <w:rsid w:val="006505A9"/>
    <w:rsid w:val="00650FF4"/>
    <w:rsid w:val="00651148"/>
    <w:rsid w:val="0065142E"/>
    <w:rsid w:val="00651AC6"/>
    <w:rsid w:val="006521CE"/>
    <w:rsid w:val="00653338"/>
    <w:rsid w:val="00653DA2"/>
    <w:rsid w:val="006547BB"/>
    <w:rsid w:val="00654932"/>
    <w:rsid w:val="00654D6E"/>
    <w:rsid w:val="00654EFA"/>
    <w:rsid w:val="00655790"/>
    <w:rsid w:val="006557A6"/>
    <w:rsid w:val="006569BA"/>
    <w:rsid w:val="00656F68"/>
    <w:rsid w:val="006572C9"/>
    <w:rsid w:val="00657E5E"/>
    <w:rsid w:val="0065CEE4"/>
    <w:rsid w:val="00660C6A"/>
    <w:rsid w:val="00661374"/>
    <w:rsid w:val="00661807"/>
    <w:rsid w:val="006626AE"/>
    <w:rsid w:val="00662C16"/>
    <w:rsid w:val="00662F5B"/>
    <w:rsid w:val="00663C71"/>
    <w:rsid w:val="0066470E"/>
    <w:rsid w:val="00664C5D"/>
    <w:rsid w:val="006659C4"/>
    <w:rsid w:val="006660B1"/>
    <w:rsid w:val="00666250"/>
    <w:rsid w:val="00666AF7"/>
    <w:rsid w:val="00666DEC"/>
    <w:rsid w:val="0066734C"/>
    <w:rsid w:val="00667B62"/>
    <w:rsid w:val="006705E2"/>
    <w:rsid w:val="00671B43"/>
    <w:rsid w:val="00672223"/>
    <w:rsid w:val="00672F0B"/>
    <w:rsid w:val="0067307E"/>
    <w:rsid w:val="00673426"/>
    <w:rsid w:val="00673471"/>
    <w:rsid w:val="00673819"/>
    <w:rsid w:val="0067455B"/>
    <w:rsid w:val="00674E61"/>
    <w:rsid w:val="00675471"/>
    <w:rsid w:val="006758FB"/>
    <w:rsid w:val="00676CD9"/>
    <w:rsid w:val="00677066"/>
    <w:rsid w:val="006770E1"/>
    <w:rsid w:val="00677611"/>
    <w:rsid w:val="0067764C"/>
    <w:rsid w:val="00677A04"/>
    <w:rsid w:val="00677DB5"/>
    <w:rsid w:val="00680599"/>
    <w:rsid w:val="006807E5"/>
    <w:rsid w:val="00680EBB"/>
    <w:rsid w:val="00680F99"/>
    <w:rsid w:val="00680FE4"/>
    <w:rsid w:val="006816D6"/>
    <w:rsid w:val="00681A5B"/>
    <w:rsid w:val="00681BB5"/>
    <w:rsid w:val="006829E3"/>
    <w:rsid w:val="00682A10"/>
    <w:rsid w:val="00682DEC"/>
    <w:rsid w:val="0068320B"/>
    <w:rsid w:val="006836AB"/>
    <w:rsid w:val="0068393E"/>
    <w:rsid w:val="00683A7F"/>
    <w:rsid w:val="00683B20"/>
    <w:rsid w:val="00684AD0"/>
    <w:rsid w:val="00684BF6"/>
    <w:rsid w:val="00685E72"/>
    <w:rsid w:val="006866DF"/>
    <w:rsid w:val="00686A0A"/>
    <w:rsid w:val="00687113"/>
    <w:rsid w:val="006877C3"/>
    <w:rsid w:val="00690188"/>
    <w:rsid w:val="00691037"/>
    <w:rsid w:val="0069158B"/>
    <w:rsid w:val="0069198A"/>
    <w:rsid w:val="006923A8"/>
    <w:rsid w:val="006925D6"/>
    <w:rsid w:val="00692816"/>
    <w:rsid w:val="006932E9"/>
    <w:rsid w:val="0069345F"/>
    <w:rsid w:val="00693AF0"/>
    <w:rsid w:val="00693DF4"/>
    <w:rsid w:val="00693EF8"/>
    <w:rsid w:val="00695067"/>
    <w:rsid w:val="00695741"/>
    <w:rsid w:val="0069582B"/>
    <w:rsid w:val="00695D53"/>
    <w:rsid w:val="00695ED8"/>
    <w:rsid w:val="006969B6"/>
    <w:rsid w:val="00696EA8"/>
    <w:rsid w:val="006971E3"/>
    <w:rsid w:val="00697906"/>
    <w:rsid w:val="00697A5A"/>
    <w:rsid w:val="00697BE9"/>
    <w:rsid w:val="006A0022"/>
    <w:rsid w:val="006A06E4"/>
    <w:rsid w:val="006A08C3"/>
    <w:rsid w:val="006A0AC7"/>
    <w:rsid w:val="006A0E2B"/>
    <w:rsid w:val="006A1AD1"/>
    <w:rsid w:val="006A1B04"/>
    <w:rsid w:val="006A1FAD"/>
    <w:rsid w:val="006A2487"/>
    <w:rsid w:val="006A2C21"/>
    <w:rsid w:val="006A2D89"/>
    <w:rsid w:val="006A30CD"/>
    <w:rsid w:val="006A3635"/>
    <w:rsid w:val="006A38A7"/>
    <w:rsid w:val="006A4AA3"/>
    <w:rsid w:val="006A5EEB"/>
    <w:rsid w:val="006A69DA"/>
    <w:rsid w:val="006A6D60"/>
    <w:rsid w:val="006A73DC"/>
    <w:rsid w:val="006A753E"/>
    <w:rsid w:val="006A76E3"/>
    <w:rsid w:val="006A790F"/>
    <w:rsid w:val="006A7C01"/>
    <w:rsid w:val="006B02BE"/>
    <w:rsid w:val="006B047A"/>
    <w:rsid w:val="006B0909"/>
    <w:rsid w:val="006B25D4"/>
    <w:rsid w:val="006B2BDC"/>
    <w:rsid w:val="006B2C18"/>
    <w:rsid w:val="006B2F60"/>
    <w:rsid w:val="006B2FF6"/>
    <w:rsid w:val="006B3679"/>
    <w:rsid w:val="006B393B"/>
    <w:rsid w:val="006B3B70"/>
    <w:rsid w:val="006B3DCE"/>
    <w:rsid w:val="006B3F16"/>
    <w:rsid w:val="006B51FB"/>
    <w:rsid w:val="006B5655"/>
    <w:rsid w:val="006B5975"/>
    <w:rsid w:val="006B5F10"/>
    <w:rsid w:val="006B5FB5"/>
    <w:rsid w:val="006B66AE"/>
    <w:rsid w:val="006B68FB"/>
    <w:rsid w:val="006B7884"/>
    <w:rsid w:val="006C0A3A"/>
    <w:rsid w:val="006C10B5"/>
    <w:rsid w:val="006C1BA0"/>
    <w:rsid w:val="006C2680"/>
    <w:rsid w:val="006C2B25"/>
    <w:rsid w:val="006C2DB6"/>
    <w:rsid w:val="006C2E68"/>
    <w:rsid w:val="006C32AA"/>
    <w:rsid w:val="006C35F4"/>
    <w:rsid w:val="006C3F5B"/>
    <w:rsid w:val="006C4254"/>
    <w:rsid w:val="006C43AC"/>
    <w:rsid w:val="006C4F0B"/>
    <w:rsid w:val="006C51C9"/>
    <w:rsid w:val="006C57F9"/>
    <w:rsid w:val="006C5A30"/>
    <w:rsid w:val="006C5E14"/>
    <w:rsid w:val="006C6313"/>
    <w:rsid w:val="006C6AD6"/>
    <w:rsid w:val="006C722B"/>
    <w:rsid w:val="006D075E"/>
    <w:rsid w:val="006D0C39"/>
    <w:rsid w:val="006D1DF1"/>
    <w:rsid w:val="006D1E61"/>
    <w:rsid w:val="006D1F8F"/>
    <w:rsid w:val="006D2145"/>
    <w:rsid w:val="006D2C26"/>
    <w:rsid w:val="006D2E5E"/>
    <w:rsid w:val="006D3123"/>
    <w:rsid w:val="006D36C6"/>
    <w:rsid w:val="006D3C15"/>
    <w:rsid w:val="006D4506"/>
    <w:rsid w:val="006D478B"/>
    <w:rsid w:val="006D48FF"/>
    <w:rsid w:val="006D4B81"/>
    <w:rsid w:val="006D4E1E"/>
    <w:rsid w:val="006D5E44"/>
    <w:rsid w:val="006D6190"/>
    <w:rsid w:val="006D64C4"/>
    <w:rsid w:val="006D6CD9"/>
    <w:rsid w:val="006D777F"/>
    <w:rsid w:val="006D7D32"/>
    <w:rsid w:val="006D7E30"/>
    <w:rsid w:val="006E0355"/>
    <w:rsid w:val="006E0433"/>
    <w:rsid w:val="006E119D"/>
    <w:rsid w:val="006E1983"/>
    <w:rsid w:val="006E19A5"/>
    <w:rsid w:val="006E28C2"/>
    <w:rsid w:val="006E28F3"/>
    <w:rsid w:val="006E2C27"/>
    <w:rsid w:val="006E3283"/>
    <w:rsid w:val="006E33D2"/>
    <w:rsid w:val="006E3824"/>
    <w:rsid w:val="006E3833"/>
    <w:rsid w:val="006E384E"/>
    <w:rsid w:val="006E3E87"/>
    <w:rsid w:val="006E4091"/>
    <w:rsid w:val="006E5CA9"/>
    <w:rsid w:val="006E6041"/>
    <w:rsid w:val="006E6078"/>
    <w:rsid w:val="006E638C"/>
    <w:rsid w:val="006E6BAF"/>
    <w:rsid w:val="006E6C81"/>
    <w:rsid w:val="006E6EEB"/>
    <w:rsid w:val="006E713C"/>
    <w:rsid w:val="006E76AB"/>
    <w:rsid w:val="006E78E6"/>
    <w:rsid w:val="006E797C"/>
    <w:rsid w:val="006E7F36"/>
    <w:rsid w:val="006F0B98"/>
    <w:rsid w:val="006F0C97"/>
    <w:rsid w:val="006F1182"/>
    <w:rsid w:val="006F18A7"/>
    <w:rsid w:val="006F1F34"/>
    <w:rsid w:val="006F20E1"/>
    <w:rsid w:val="006F2236"/>
    <w:rsid w:val="006F22F5"/>
    <w:rsid w:val="006F2531"/>
    <w:rsid w:val="006F27D0"/>
    <w:rsid w:val="006F2D74"/>
    <w:rsid w:val="006F2DB9"/>
    <w:rsid w:val="006F2E32"/>
    <w:rsid w:val="006F365B"/>
    <w:rsid w:val="006F36F2"/>
    <w:rsid w:val="006F3E40"/>
    <w:rsid w:val="006F41BB"/>
    <w:rsid w:val="006F4202"/>
    <w:rsid w:val="006F4658"/>
    <w:rsid w:val="006F4771"/>
    <w:rsid w:val="006F4910"/>
    <w:rsid w:val="006F499A"/>
    <w:rsid w:val="006F4BE8"/>
    <w:rsid w:val="006F5162"/>
    <w:rsid w:val="006F5742"/>
    <w:rsid w:val="006F6C0D"/>
    <w:rsid w:val="006F72F1"/>
    <w:rsid w:val="006F73C5"/>
    <w:rsid w:val="00700870"/>
    <w:rsid w:val="007016E7"/>
    <w:rsid w:val="00701ABC"/>
    <w:rsid w:val="00702575"/>
    <w:rsid w:val="00702ED7"/>
    <w:rsid w:val="00704E0F"/>
    <w:rsid w:val="00704FE3"/>
    <w:rsid w:val="00705376"/>
    <w:rsid w:val="0070545A"/>
    <w:rsid w:val="00705B73"/>
    <w:rsid w:val="00705D08"/>
    <w:rsid w:val="00706406"/>
    <w:rsid w:val="007066AC"/>
    <w:rsid w:val="00706C83"/>
    <w:rsid w:val="007074E2"/>
    <w:rsid w:val="007079C3"/>
    <w:rsid w:val="00707B39"/>
    <w:rsid w:val="00710646"/>
    <w:rsid w:val="00710C00"/>
    <w:rsid w:val="00710F00"/>
    <w:rsid w:val="007123E1"/>
    <w:rsid w:val="00712C72"/>
    <w:rsid w:val="007134CE"/>
    <w:rsid w:val="0071378D"/>
    <w:rsid w:val="00713AF5"/>
    <w:rsid w:val="0071576A"/>
    <w:rsid w:val="0071634E"/>
    <w:rsid w:val="007167A7"/>
    <w:rsid w:val="00717AF5"/>
    <w:rsid w:val="007208FE"/>
    <w:rsid w:val="00720D7E"/>
    <w:rsid w:val="00720F97"/>
    <w:rsid w:val="00721377"/>
    <w:rsid w:val="007219F5"/>
    <w:rsid w:val="00722404"/>
    <w:rsid w:val="00722483"/>
    <w:rsid w:val="00723338"/>
    <w:rsid w:val="00724669"/>
    <w:rsid w:val="00724B5A"/>
    <w:rsid w:val="00724DB3"/>
    <w:rsid w:val="00725486"/>
    <w:rsid w:val="00725E99"/>
    <w:rsid w:val="00726056"/>
    <w:rsid w:val="00726420"/>
    <w:rsid w:val="00727310"/>
    <w:rsid w:val="0072733E"/>
    <w:rsid w:val="00727482"/>
    <w:rsid w:val="00730CA6"/>
    <w:rsid w:val="007321CA"/>
    <w:rsid w:val="00732EF5"/>
    <w:rsid w:val="00733117"/>
    <w:rsid w:val="00733147"/>
    <w:rsid w:val="007332E6"/>
    <w:rsid w:val="007336CE"/>
    <w:rsid w:val="00733932"/>
    <w:rsid w:val="00733A33"/>
    <w:rsid w:val="00734266"/>
    <w:rsid w:val="00734847"/>
    <w:rsid w:val="007353B3"/>
    <w:rsid w:val="0073638E"/>
    <w:rsid w:val="0073755D"/>
    <w:rsid w:val="00737D21"/>
    <w:rsid w:val="007407F8"/>
    <w:rsid w:val="007409FA"/>
    <w:rsid w:val="00740A19"/>
    <w:rsid w:val="00740FE6"/>
    <w:rsid w:val="007411FD"/>
    <w:rsid w:val="00741697"/>
    <w:rsid w:val="007416B3"/>
    <w:rsid w:val="00741DA2"/>
    <w:rsid w:val="00741FBF"/>
    <w:rsid w:val="00742355"/>
    <w:rsid w:val="00742B9A"/>
    <w:rsid w:val="007441B1"/>
    <w:rsid w:val="00745540"/>
    <w:rsid w:val="00745A79"/>
    <w:rsid w:val="00745D34"/>
    <w:rsid w:val="00745E39"/>
    <w:rsid w:val="00746495"/>
    <w:rsid w:val="00746A86"/>
    <w:rsid w:val="00746CE1"/>
    <w:rsid w:val="00746F3B"/>
    <w:rsid w:val="007474B8"/>
    <w:rsid w:val="007474CF"/>
    <w:rsid w:val="00747BD5"/>
    <w:rsid w:val="00747CDD"/>
    <w:rsid w:val="0075026E"/>
    <w:rsid w:val="007502D3"/>
    <w:rsid w:val="007502E3"/>
    <w:rsid w:val="007502EE"/>
    <w:rsid w:val="00750369"/>
    <w:rsid w:val="0075042E"/>
    <w:rsid w:val="00751B59"/>
    <w:rsid w:val="00751D3C"/>
    <w:rsid w:val="007529B3"/>
    <w:rsid w:val="00752B23"/>
    <w:rsid w:val="0075332E"/>
    <w:rsid w:val="0075382E"/>
    <w:rsid w:val="00754169"/>
    <w:rsid w:val="007546FC"/>
    <w:rsid w:val="007547E5"/>
    <w:rsid w:val="00754EEE"/>
    <w:rsid w:val="007550D5"/>
    <w:rsid w:val="00755561"/>
    <w:rsid w:val="00755641"/>
    <w:rsid w:val="00755E51"/>
    <w:rsid w:val="0075618C"/>
    <w:rsid w:val="00756335"/>
    <w:rsid w:val="00756C60"/>
    <w:rsid w:val="00756D80"/>
    <w:rsid w:val="00760560"/>
    <w:rsid w:val="00760BB6"/>
    <w:rsid w:val="00760D71"/>
    <w:rsid w:val="00760F4C"/>
    <w:rsid w:val="007610FA"/>
    <w:rsid w:val="00762497"/>
    <w:rsid w:val="00762BD9"/>
    <w:rsid w:val="00762F36"/>
    <w:rsid w:val="00763DF6"/>
    <w:rsid w:val="00764AB2"/>
    <w:rsid w:val="0076559C"/>
    <w:rsid w:val="007655F4"/>
    <w:rsid w:val="0076577F"/>
    <w:rsid w:val="007659A8"/>
    <w:rsid w:val="00765F08"/>
    <w:rsid w:val="00766D01"/>
    <w:rsid w:val="007673BE"/>
    <w:rsid w:val="00767564"/>
    <w:rsid w:val="00767DD1"/>
    <w:rsid w:val="00770761"/>
    <w:rsid w:val="007713FD"/>
    <w:rsid w:val="00771B9E"/>
    <w:rsid w:val="007727D0"/>
    <w:rsid w:val="0077291C"/>
    <w:rsid w:val="00772A72"/>
    <w:rsid w:val="00772B7E"/>
    <w:rsid w:val="007732FC"/>
    <w:rsid w:val="00773657"/>
    <w:rsid w:val="00774BC2"/>
    <w:rsid w:val="00774BFF"/>
    <w:rsid w:val="00774D04"/>
    <w:rsid w:val="00774EAF"/>
    <w:rsid w:val="007756CE"/>
    <w:rsid w:val="00775C8C"/>
    <w:rsid w:val="00775D84"/>
    <w:rsid w:val="007762E0"/>
    <w:rsid w:val="00776CAA"/>
    <w:rsid w:val="00777BBF"/>
    <w:rsid w:val="00780754"/>
    <w:rsid w:val="00780B7D"/>
    <w:rsid w:val="00781A5C"/>
    <w:rsid w:val="00781AEF"/>
    <w:rsid w:val="00781CE7"/>
    <w:rsid w:val="00783035"/>
    <w:rsid w:val="00783CB1"/>
    <w:rsid w:val="007840EA"/>
    <w:rsid w:val="00784468"/>
    <w:rsid w:val="00784C06"/>
    <w:rsid w:val="00784DF7"/>
    <w:rsid w:val="00785289"/>
    <w:rsid w:val="00786F4B"/>
    <w:rsid w:val="0078741D"/>
    <w:rsid w:val="007877BD"/>
    <w:rsid w:val="00787D9E"/>
    <w:rsid w:val="00790198"/>
    <w:rsid w:val="00790936"/>
    <w:rsid w:val="00790FB8"/>
    <w:rsid w:val="00791763"/>
    <w:rsid w:val="00791D5D"/>
    <w:rsid w:val="0079219C"/>
    <w:rsid w:val="007922B0"/>
    <w:rsid w:val="0079297E"/>
    <w:rsid w:val="00792DE2"/>
    <w:rsid w:val="00793524"/>
    <w:rsid w:val="007944D7"/>
    <w:rsid w:val="0079498A"/>
    <w:rsid w:val="00794C66"/>
    <w:rsid w:val="00794FD2"/>
    <w:rsid w:val="007950CA"/>
    <w:rsid w:val="00795483"/>
    <w:rsid w:val="0079561A"/>
    <w:rsid w:val="00796038"/>
    <w:rsid w:val="0079612C"/>
    <w:rsid w:val="0079639F"/>
    <w:rsid w:val="00796BB0"/>
    <w:rsid w:val="00796C75"/>
    <w:rsid w:val="0079703E"/>
    <w:rsid w:val="0079736B"/>
    <w:rsid w:val="00797601"/>
    <w:rsid w:val="0079772C"/>
    <w:rsid w:val="0079809A"/>
    <w:rsid w:val="007A06F6"/>
    <w:rsid w:val="007A0EFB"/>
    <w:rsid w:val="007A120A"/>
    <w:rsid w:val="007A18AD"/>
    <w:rsid w:val="007A1F7B"/>
    <w:rsid w:val="007A220B"/>
    <w:rsid w:val="007A2E7D"/>
    <w:rsid w:val="007A3BDB"/>
    <w:rsid w:val="007A3D06"/>
    <w:rsid w:val="007A3E51"/>
    <w:rsid w:val="007A3F81"/>
    <w:rsid w:val="007A446A"/>
    <w:rsid w:val="007A454A"/>
    <w:rsid w:val="007A46E7"/>
    <w:rsid w:val="007A4921"/>
    <w:rsid w:val="007A4E1B"/>
    <w:rsid w:val="007A5D60"/>
    <w:rsid w:val="007A6044"/>
    <w:rsid w:val="007A6992"/>
    <w:rsid w:val="007A7988"/>
    <w:rsid w:val="007A7B12"/>
    <w:rsid w:val="007B093F"/>
    <w:rsid w:val="007B0B32"/>
    <w:rsid w:val="007B1534"/>
    <w:rsid w:val="007B1B6B"/>
    <w:rsid w:val="007B1C0F"/>
    <w:rsid w:val="007B1CC1"/>
    <w:rsid w:val="007B2738"/>
    <w:rsid w:val="007B293A"/>
    <w:rsid w:val="007B2AD5"/>
    <w:rsid w:val="007B2E45"/>
    <w:rsid w:val="007B2FCA"/>
    <w:rsid w:val="007B3099"/>
    <w:rsid w:val="007B34C7"/>
    <w:rsid w:val="007B3B05"/>
    <w:rsid w:val="007B3CB6"/>
    <w:rsid w:val="007B43C9"/>
    <w:rsid w:val="007B4850"/>
    <w:rsid w:val="007B5151"/>
    <w:rsid w:val="007B5567"/>
    <w:rsid w:val="007B7510"/>
    <w:rsid w:val="007B7557"/>
    <w:rsid w:val="007B76E7"/>
    <w:rsid w:val="007B7C71"/>
    <w:rsid w:val="007C051C"/>
    <w:rsid w:val="007C3456"/>
    <w:rsid w:val="007C4ADB"/>
    <w:rsid w:val="007C4B44"/>
    <w:rsid w:val="007C4CA3"/>
    <w:rsid w:val="007C513D"/>
    <w:rsid w:val="007C5145"/>
    <w:rsid w:val="007C5322"/>
    <w:rsid w:val="007C592E"/>
    <w:rsid w:val="007C5AEF"/>
    <w:rsid w:val="007C5D97"/>
    <w:rsid w:val="007C6698"/>
    <w:rsid w:val="007C68F2"/>
    <w:rsid w:val="007C69C0"/>
    <w:rsid w:val="007C7472"/>
    <w:rsid w:val="007C7E6C"/>
    <w:rsid w:val="007D01D4"/>
    <w:rsid w:val="007D0F0E"/>
    <w:rsid w:val="007D128B"/>
    <w:rsid w:val="007D273B"/>
    <w:rsid w:val="007D397A"/>
    <w:rsid w:val="007D427D"/>
    <w:rsid w:val="007D44F2"/>
    <w:rsid w:val="007D47C8"/>
    <w:rsid w:val="007D56B8"/>
    <w:rsid w:val="007D59AC"/>
    <w:rsid w:val="007D666A"/>
    <w:rsid w:val="007D6EB3"/>
    <w:rsid w:val="007D7BB2"/>
    <w:rsid w:val="007E0250"/>
    <w:rsid w:val="007E093B"/>
    <w:rsid w:val="007E0C6D"/>
    <w:rsid w:val="007E1004"/>
    <w:rsid w:val="007E102A"/>
    <w:rsid w:val="007E1563"/>
    <w:rsid w:val="007E17E3"/>
    <w:rsid w:val="007E1AF4"/>
    <w:rsid w:val="007E1BB6"/>
    <w:rsid w:val="007E3622"/>
    <w:rsid w:val="007E39D1"/>
    <w:rsid w:val="007E3FFF"/>
    <w:rsid w:val="007E43A1"/>
    <w:rsid w:val="007E4BB8"/>
    <w:rsid w:val="007E4F54"/>
    <w:rsid w:val="007E50E5"/>
    <w:rsid w:val="007E5851"/>
    <w:rsid w:val="007E64DA"/>
    <w:rsid w:val="007E6BBE"/>
    <w:rsid w:val="007E6C9D"/>
    <w:rsid w:val="007E6FAF"/>
    <w:rsid w:val="007F01D0"/>
    <w:rsid w:val="007F0B61"/>
    <w:rsid w:val="007F18F8"/>
    <w:rsid w:val="007F2B1D"/>
    <w:rsid w:val="007F2F9F"/>
    <w:rsid w:val="007F31E1"/>
    <w:rsid w:val="007F3D12"/>
    <w:rsid w:val="007F4BFF"/>
    <w:rsid w:val="007F5F64"/>
    <w:rsid w:val="007F61A9"/>
    <w:rsid w:val="007F7C3D"/>
    <w:rsid w:val="00800D54"/>
    <w:rsid w:val="00801A37"/>
    <w:rsid w:val="008024E0"/>
    <w:rsid w:val="008026BC"/>
    <w:rsid w:val="00802AAA"/>
    <w:rsid w:val="0080380C"/>
    <w:rsid w:val="008041B9"/>
    <w:rsid w:val="008042A3"/>
    <w:rsid w:val="00804650"/>
    <w:rsid w:val="00804B0D"/>
    <w:rsid w:val="00804F8D"/>
    <w:rsid w:val="00804F94"/>
    <w:rsid w:val="00805563"/>
    <w:rsid w:val="008065BD"/>
    <w:rsid w:val="00806BD9"/>
    <w:rsid w:val="00806F9A"/>
    <w:rsid w:val="008104AB"/>
    <w:rsid w:val="00810F37"/>
    <w:rsid w:val="008110B5"/>
    <w:rsid w:val="00811197"/>
    <w:rsid w:val="00811375"/>
    <w:rsid w:val="0081137C"/>
    <w:rsid w:val="008115DF"/>
    <w:rsid w:val="00811607"/>
    <w:rsid w:val="00811782"/>
    <w:rsid w:val="00811BC2"/>
    <w:rsid w:val="00811CA1"/>
    <w:rsid w:val="00811EFA"/>
    <w:rsid w:val="008128E8"/>
    <w:rsid w:val="00812B23"/>
    <w:rsid w:val="00813C21"/>
    <w:rsid w:val="00813FF0"/>
    <w:rsid w:val="00814102"/>
    <w:rsid w:val="008141E7"/>
    <w:rsid w:val="00814814"/>
    <w:rsid w:val="00814D18"/>
    <w:rsid w:val="008152F8"/>
    <w:rsid w:val="00815FB6"/>
    <w:rsid w:val="00816435"/>
    <w:rsid w:val="00816979"/>
    <w:rsid w:val="0081724A"/>
    <w:rsid w:val="00817385"/>
    <w:rsid w:val="008173FF"/>
    <w:rsid w:val="008174C0"/>
    <w:rsid w:val="00820680"/>
    <w:rsid w:val="00820AB8"/>
    <w:rsid w:val="00821597"/>
    <w:rsid w:val="00822DB0"/>
    <w:rsid w:val="0082341E"/>
    <w:rsid w:val="008236CE"/>
    <w:rsid w:val="008239DA"/>
    <w:rsid w:val="00823CFB"/>
    <w:rsid w:val="00824584"/>
    <w:rsid w:val="0082462A"/>
    <w:rsid w:val="0082466D"/>
    <w:rsid w:val="008246EB"/>
    <w:rsid w:val="008262E0"/>
    <w:rsid w:val="008269E8"/>
    <w:rsid w:val="00826A2F"/>
    <w:rsid w:val="0082748B"/>
    <w:rsid w:val="008279E0"/>
    <w:rsid w:val="00827CA2"/>
    <w:rsid w:val="0083005A"/>
    <w:rsid w:val="008301E8"/>
    <w:rsid w:val="0083162F"/>
    <w:rsid w:val="00831BD6"/>
    <w:rsid w:val="00831FFC"/>
    <w:rsid w:val="00832414"/>
    <w:rsid w:val="008325CE"/>
    <w:rsid w:val="00833757"/>
    <w:rsid w:val="00833F43"/>
    <w:rsid w:val="008344C0"/>
    <w:rsid w:val="00834640"/>
    <w:rsid w:val="00834736"/>
    <w:rsid w:val="00834BD0"/>
    <w:rsid w:val="008351B2"/>
    <w:rsid w:val="00835231"/>
    <w:rsid w:val="00835B92"/>
    <w:rsid w:val="00836A26"/>
    <w:rsid w:val="008372D8"/>
    <w:rsid w:val="0083762A"/>
    <w:rsid w:val="00837F57"/>
    <w:rsid w:val="008400AE"/>
    <w:rsid w:val="008401EF"/>
    <w:rsid w:val="00840446"/>
    <w:rsid w:val="00840800"/>
    <w:rsid w:val="008435FC"/>
    <w:rsid w:val="00843E09"/>
    <w:rsid w:val="0084418E"/>
    <w:rsid w:val="008445D6"/>
    <w:rsid w:val="00844819"/>
    <w:rsid w:val="00845C10"/>
    <w:rsid w:val="008460F6"/>
    <w:rsid w:val="008462F7"/>
    <w:rsid w:val="00846BBE"/>
    <w:rsid w:val="00846E97"/>
    <w:rsid w:val="00847B23"/>
    <w:rsid w:val="00850487"/>
    <w:rsid w:val="0085055D"/>
    <w:rsid w:val="008507F7"/>
    <w:rsid w:val="008508BD"/>
    <w:rsid w:val="008515A5"/>
    <w:rsid w:val="008517B9"/>
    <w:rsid w:val="008525A1"/>
    <w:rsid w:val="008528C4"/>
    <w:rsid w:val="00852A16"/>
    <w:rsid w:val="00853E7A"/>
    <w:rsid w:val="00854372"/>
    <w:rsid w:val="008548E1"/>
    <w:rsid w:val="008551ED"/>
    <w:rsid w:val="0085547E"/>
    <w:rsid w:val="00855D89"/>
    <w:rsid w:val="008561F3"/>
    <w:rsid w:val="0085651D"/>
    <w:rsid w:val="008567BF"/>
    <w:rsid w:val="00856BF4"/>
    <w:rsid w:val="00856FCD"/>
    <w:rsid w:val="00857299"/>
    <w:rsid w:val="008600B9"/>
    <w:rsid w:val="00860191"/>
    <w:rsid w:val="0086085E"/>
    <w:rsid w:val="008610F9"/>
    <w:rsid w:val="0086299F"/>
    <w:rsid w:val="00864671"/>
    <w:rsid w:val="00864C43"/>
    <w:rsid w:val="00864EB5"/>
    <w:rsid w:val="00865064"/>
    <w:rsid w:val="008657F6"/>
    <w:rsid w:val="008658C4"/>
    <w:rsid w:val="00865C0B"/>
    <w:rsid w:val="00865D57"/>
    <w:rsid w:val="00866180"/>
    <w:rsid w:val="00866D46"/>
    <w:rsid w:val="00870303"/>
    <w:rsid w:val="0087040B"/>
    <w:rsid w:val="008707A1"/>
    <w:rsid w:val="00871A51"/>
    <w:rsid w:val="00871C17"/>
    <w:rsid w:val="0087219A"/>
    <w:rsid w:val="00872A1A"/>
    <w:rsid w:val="00872C6A"/>
    <w:rsid w:val="00873FB8"/>
    <w:rsid w:val="0087424D"/>
    <w:rsid w:val="00874937"/>
    <w:rsid w:val="008751D0"/>
    <w:rsid w:val="0087728A"/>
    <w:rsid w:val="00880248"/>
    <w:rsid w:val="0088058A"/>
    <w:rsid w:val="0088107F"/>
    <w:rsid w:val="0088296C"/>
    <w:rsid w:val="00882F6E"/>
    <w:rsid w:val="00883AED"/>
    <w:rsid w:val="00884524"/>
    <w:rsid w:val="008846DA"/>
    <w:rsid w:val="00884F07"/>
    <w:rsid w:val="0088567B"/>
    <w:rsid w:val="0088604D"/>
    <w:rsid w:val="0088620A"/>
    <w:rsid w:val="008863A6"/>
    <w:rsid w:val="00886709"/>
    <w:rsid w:val="008867B5"/>
    <w:rsid w:val="00886A18"/>
    <w:rsid w:val="00887114"/>
    <w:rsid w:val="00887B8B"/>
    <w:rsid w:val="008914B6"/>
    <w:rsid w:val="008916BD"/>
    <w:rsid w:val="00891F5A"/>
    <w:rsid w:val="00891F5C"/>
    <w:rsid w:val="00892A6A"/>
    <w:rsid w:val="00893024"/>
    <w:rsid w:val="008934BB"/>
    <w:rsid w:val="00893594"/>
    <w:rsid w:val="00893772"/>
    <w:rsid w:val="00893912"/>
    <w:rsid w:val="00894D20"/>
    <w:rsid w:val="00894DC6"/>
    <w:rsid w:val="00894EEF"/>
    <w:rsid w:val="00896B6F"/>
    <w:rsid w:val="00896DB6"/>
    <w:rsid w:val="00897284"/>
    <w:rsid w:val="008972BC"/>
    <w:rsid w:val="0089766C"/>
    <w:rsid w:val="008A0002"/>
    <w:rsid w:val="008A1B2A"/>
    <w:rsid w:val="008A28F0"/>
    <w:rsid w:val="008A2F27"/>
    <w:rsid w:val="008A3147"/>
    <w:rsid w:val="008A3AB8"/>
    <w:rsid w:val="008A3CB5"/>
    <w:rsid w:val="008A3CE2"/>
    <w:rsid w:val="008A3D7A"/>
    <w:rsid w:val="008A4D8F"/>
    <w:rsid w:val="008A50CE"/>
    <w:rsid w:val="008A7125"/>
    <w:rsid w:val="008A761B"/>
    <w:rsid w:val="008B02DE"/>
    <w:rsid w:val="008B0B1B"/>
    <w:rsid w:val="008B141A"/>
    <w:rsid w:val="008B15F0"/>
    <w:rsid w:val="008B1C21"/>
    <w:rsid w:val="008B1DF1"/>
    <w:rsid w:val="008B3261"/>
    <w:rsid w:val="008B33E3"/>
    <w:rsid w:val="008B3620"/>
    <w:rsid w:val="008B365B"/>
    <w:rsid w:val="008B366B"/>
    <w:rsid w:val="008B3A4B"/>
    <w:rsid w:val="008B3B69"/>
    <w:rsid w:val="008B3D62"/>
    <w:rsid w:val="008B3E85"/>
    <w:rsid w:val="008B47AA"/>
    <w:rsid w:val="008B5C51"/>
    <w:rsid w:val="008B61A8"/>
    <w:rsid w:val="008B61DB"/>
    <w:rsid w:val="008B6CB0"/>
    <w:rsid w:val="008B6DC9"/>
    <w:rsid w:val="008B6F53"/>
    <w:rsid w:val="008B7C29"/>
    <w:rsid w:val="008C0AAB"/>
    <w:rsid w:val="008C10BB"/>
    <w:rsid w:val="008C11FE"/>
    <w:rsid w:val="008C14B2"/>
    <w:rsid w:val="008C15CA"/>
    <w:rsid w:val="008C1BFC"/>
    <w:rsid w:val="008C1F30"/>
    <w:rsid w:val="008C2913"/>
    <w:rsid w:val="008C2D0C"/>
    <w:rsid w:val="008C59F2"/>
    <w:rsid w:val="008C5EF9"/>
    <w:rsid w:val="008C6ACC"/>
    <w:rsid w:val="008C71D2"/>
    <w:rsid w:val="008C747C"/>
    <w:rsid w:val="008C78D0"/>
    <w:rsid w:val="008C7ACD"/>
    <w:rsid w:val="008C7F00"/>
    <w:rsid w:val="008D07C9"/>
    <w:rsid w:val="008D0DFC"/>
    <w:rsid w:val="008D1E5E"/>
    <w:rsid w:val="008D24F9"/>
    <w:rsid w:val="008D2831"/>
    <w:rsid w:val="008D3488"/>
    <w:rsid w:val="008D39B4"/>
    <w:rsid w:val="008D39B7"/>
    <w:rsid w:val="008D3A0E"/>
    <w:rsid w:val="008D4DB9"/>
    <w:rsid w:val="008D57D7"/>
    <w:rsid w:val="008D5CC5"/>
    <w:rsid w:val="008D663B"/>
    <w:rsid w:val="008D6A91"/>
    <w:rsid w:val="008D6EAC"/>
    <w:rsid w:val="008D7C59"/>
    <w:rsid w:val="008E070B"/>
    <w:rsid w:val="008E0AAD"/>
    <w:rsid w:val="008E1BEB"/>
    <w:rsid w:val="008E1C50"/>
    <w:rsid w:val="008E1DCC"/>
    <w:rsid w:val="008E1FCF"/>
    <w:rsid w:val="008E213F"/>
    <w:rsid w:val="008E219C"/>
    <w:rsid w:val="008E3497"/>
    <w:rsid w:val="008E43B5"/>
    <w:rsid w:val="008E4467"/>
    <w:rsid w:val="008E4675"/>
    <w:rsid w:val="008E49A2"/>
    <w:rsid w:val="008E4C07"/>
    <w:rsid w:val="008E4CD6"/>
    <w:rsid w:val="008E53FE"/>
    <w:rsid w:val="008E5D3D"/>
    <w:rsid w:val="008E6593"/>
    <w:rsid w:val="008E759A"/>
    <w:rsid w:val="008F135D"/>
    <w:rsid w:val="008F15D8"/>
    <w:rsid w:val="008F1B72"/>
    <w:rsid w:val="008F1D18"/>
    <w:rsid w:val="008F23FE"/>
    <w:rsid w:val="008F2C77"/>
    <w:rsid w:val="008F3A01"/>
    <w:rsid w:val="008F3BEE"/>
    <w:rsid w:val="008F423D"/>
    <w:rsid w:val="008F4392"/>
    <w:rsid w:val="008F4396"/>
    <w:rsid w:val="008F4415"/>
    <w:rsid w:val="008F5739"/>
    <w:rsid w:val="008F5ACD"/>
    <w:rsid w:val="008F5C65"/>
    <w:rsid w:val="008F5DC0"/>
    <w:rsid w:val="008F64A2"/>
    <w:rsid w:val="008F6803"/>
    <w:rsid w:val="008F69BA"/>
    <w:rsid w:val="008F6E93"/>
    <w:rsid w:val="008F72B1"/>
    <w:rsid w:val="008F72E2"/>
    <w:rsid w:val="008F747B"/>
    <w:rsid w:val="008F772E"/>
    <w:rsid w:val="00901546"/>
    <w:rsid w:val="00901C45"/>
    <w:rsid w:val="00901D28"/>
    <w:rsid w:val="00901E0E"/>
    <w:rsid w:val="00902101"/>
    <w:rsid w:val="009023E8"/>
    <w:rsid w:val="009027ED"/>
    <w:rsid w:val="009029AF"/>
    <w:rsid w:val="009037C7"/>
    <w:rsid w:val="00903838"/>
    <w:rsid w:val="009038D6"/>
    <w:rsid w:val="00903BEE"/>
    <w:rsid w:val="00903CC4"/>
    <w:rsid w:val="00903F7D"/>
    <w:rsid w:val="009042F9"/>
    <w:rsid w:val="0090479D"/>
    <w:rsid w:val="009048B0"/>
    <w:rsid w:val="00904BEB"/>
    <w:rsid w:val="00904E61"/>
    <w:rsid w:val="00904EDA"/>
    <w:rsid w:val="0090619C"/>
    <w:rsid w:val="009061E5"/>
    <w:rsid w:val="00906501"/>
    <w:rsid w:val="00907076"/>
    <w:rsid w:val="00907E4E"/>
    <w:rsid w:val="00910174"/>
    <w:rsid w:val="00910610"/>
    <w:rsid w:val="00910B4B"/>
    <w:rsid w:val="0091104A"/>
    <w:rsid w:val="00911AEC"/>
    <w:rsid w:val="00912219"/>
    <w:rsid w:val="00912568"/>
    <w:rsid w:val="00912F94"/>
    <w:rsid w:val="0091301D"/>
    <w:rsid w:val="0091346F"/>
    <w:rsid w:val="0091347D"/>
    <w:rsid w:val="009146BA"/>
    <w:rsid w:val="0091470E"/>
    <w:rsid w:val="0091491E"/>
    <w:rsid w:val="0091527D"/>
    <w:rsid w:val="00915C09"/>
    <w:rsid w:val="00915EFE"/>
    <w:rsid w:val="00916695"/>
    <w:rsid w:val="009168C5"/>
    <w:rsid w:val="00916FA2"/>
    <w:rsid w:val="00917153"/>
    <w:rsid w:val="0091716C"/>
    <w:rsid w:val="0091745B"/>
    <w:rsid w:val="00917524"/>
    <w:rsid w:val="009177AB"/>
    <w:rsid w:val="00917AD3"/>
    <w:rsid w:val="00921415"/>
    <w:rsid w:val="00921647"/>
    <w:rsid w:val="009216C9"/>
    <w:rsid w:val="00921A95"/>
    <w:rsid w:val="00921BB6"/>
    <w:rsid w:val="0092266E"/>
    <w:rsid w:val="009228B1"/>
    <w:rsid w:val="00922EA1"/>
    <w:rsid w:val="009238DF"/>
    <w:rsid w:val="00923B1B"/>
    <w:rsid w:val="00923DB9"/>
    <w:rsid w:val="00924128"/>
    <w:rsid w:val="0092414C"/>
    <w:rsid w:val="00925173"/>
    <w:rsid w:val="00925CBC"/>
    <w:rsid w:val="00926228"/>
    <w:rsid w:val="00926B5C"/>
    <w:rsid w:val="00926BB9"/>
    <w:rsid w:val="00927262"/>
    <w:rsid w:val="00927B42"/>
    <w:rsid w:val="00930163"/>
    <w:rsid w:val="0093021B"/>
    <w:rsid w:val="009303E1"/>
    <w:rsid w:val="00930801"/>
    <w:rsid w:val="00930944"/>
    <w:rsid w:val="00930EB9"/>
    <w:rsid w:val="00931897"/>
    <w:rsid w:val="00931C9F"/>
    <w:rsid w:val="009320D3"/>
    <w:rsid w:val="009326CB"/>
    <w:rsid w:val="00932B92"/>
    <w:rsid w:val="00933696"/>
    <w:rsid w:val="00933A8F"/>
    <w:rsid w:val="00934255"/>
    <w:rsid w:val="00934AA6"/>
    <w:rsid w:val="00934AA7"/>
    <w:rsid w:val="00935438"/>
    <w:rsid w:val="009378C0"/>
    <w:rsid w:val="00937B62"/>
    <w:rsid w:val="00937FB3"/>
    <w:rsid w:val="00940B85"/>
    <w:rsid w:val="0094153E"/>
    <w:rsid w:val="00941663"/>
    <w:rsid w:val="00941BE1"/>
    <w:rsid w:val="009427AF"/>
    <w:rsid w:val="00943318"/>
    <w:rsid w:val="00943430"/>
    <w:rsid w:val="009436C1"/>
    <w:rsid w:val="009437D1"/>
    <w:rsid w:val="00944027"/>
    <w:rsid w:val="00944DFC"/>
    <w:rsid w:val="00944F92"/>
    <w:rsid w:val="00945A5D"/>
    <w:rsid w:val="00945A7C"/>
    <w:rsid w:val="00945B69"/>
    <w:rsid w:val="00946315"/>
    <w:rsid w:val="0094650E"/>
    <w:rsid w:val="00946A89"/>
    <w:rsid w:val="00951E4E"/>
    <w:rsid w:val="00951EF8"/>
    <w:rsid w:val="00952D7A"/>
    <w:rsid w:val="00952E87"/>
    <w:rsid w:val="00953C30"/>
    <w:rsid w:val="00953D73"/>
    <w:rsid w:val="00954E03"/>
    <w:rsid w:val="00956113"/>
    <w:rsid w:val="009577E8"/>
    <w:rsid w:val="0096013C"/>
    <w:rsid w:val="00960CC1"/>
    <w:rsid w:val="00961290"/>
    <w:rsid w:val="0096161B"/>
    <w:rsid w:val="00961724"/>
    <w:rsid w:val="00961CC4"/>
    <w:rsid w:val="00962FB9"/>
    <w:rsid w:val="009635DF"/>
    <w:rsid w:val="00963AC2"/>
    <w:rsid w:val="00963C44"/>
    <w:rsid w:val="00964143"/>
    <w:rsid w:val="0096419E"/>
    <w:rsid w:val="00964A29"/>
    <w:rsid w:val="0096560C"/>
    <w:rsid w:val="009656D7"/>
    <w:rsid w:val="009664A8"/>
    <w:rsid w:val="00966D29"/>
    <w:rsid w:val="00966D38"/>
    <w:rsid w:val="00967020"/>
    <w:rsid w:val="00967505"/>
    <w:rsid w:val="00967D80"/>
    <w:rsid w:val="00967F6B"/>
    <w:rsid w:val="009702B5"/>
    <w:rsid w:val="009708F4"/>
    <w:rsid w:val="00971100"/>
    <w:rsid w:val="0097176A"/>
    <w:rsid w:val="0097177E"/>
    <w:rsid w:val="00971883"/>
    <w:rsid w:val="009729C9"/>
    <w:rsid w:val="00973373"/>
    <w:rsid w:val="00973BAE"/>
    <w:rsid w:val="00974047"/>
    <w:rsid w:val="00974B94"/>
    <w:rsid w:val="00975B63"/>
    <w:rsid w:val="00975FC9"/>
    <w:rsid w:val="00976AC5"/>
    <w:rsid w:val="00976CD4"/>
    <w:rsid w:val="00977A92"/>
    <w:rsid w:val="0098044C"/>
    <w:rsid w:val="00980816"/>
    <w:rsid w:val="00980C95"/>
    <w:rsid w:val="00982BDF"/>
    <w:rsid w:val="0098314F"/>
    <w:rsid w:val="00983A6C"/>
    <w:rsid w:val="00984218"/>
    <w:rsid w:val="00984872"/>
    <w:rsid w:val="00984940"/>
    <w:rsid w:val="00984BAC"/>
    <w:rsid w:val="00984E42"/>
    <w:rsid w:val="00984EB7"/>
    <w:rsid w:val="009854AB"/>
    <w:rsid w:val="00985662"/>
    <w:rsid w:val="0098572E"/>
    <w:rsid w:val="00985E43"/>
    <w:rsid w:val="009876C5"/>
    <w:rsid w:val="009902EE"/>
    <w:rsid w:val="00990680"/>
    <w:rsid w:val="009908BB"/>
    <w:rsid w:val="0099102C"/>
    <w:rsid w:val="0099126C"/>
    <w:rsid w:val="0099160C"/>
    <w:rsid w:val="00991B49"/>
    <w:rsid w:val="00991BC0"/>
    <w:rsid w:val="00992715"/>
    <w:rsid w:val="00992AFA"/>
    <w:rsid w:val="00992C80"/>
    <w:rsid w:val="00992D07"/>
    <w:rsid w:val="009933DA"/>
    <w:rsid w:val="00993ABA"/>
    <w:rsid w:val="00993BDF"/>
    <w:rsid w:val="00994072"/>
    <w:rsid w:val="00994167"/>
    <w:rsid w:val="0099440F"/>
    <w:rsid w:val="00994431"/>
    <w:rsid w:val="00995291"/>
    <w:rsid w:val="009968AE"/>
    <w:rsid w:val="009968BB"/>
    <w:rsid w:val="00996A8C"/>
    <w:rsid w:val="009A02EE"/>
    <w:rsid w:val="009A0888"/>
    <w:rsid w:val="009A08F1"/>
    <w:rsid w:val="009A09AB"/>
    <w:rsid w:val="009A0BD6"/>
    <w:rsid w:val="009A0C77"/>
    <w:rsid w:val="009A1AF5"/>
    <w:rsid w:val="009A25F5"/>
    <w:rsid w:val="009A2C36"/>
    <w:rsid w:val="009A3932"/>
    <w:rsid w:val="009A3E27"/>
    <w:rsid w:val="009A401B"/>
    <w:rsid w:val="009A403B"/>
    <w:rsid w:val="009A45A7"/>
    <w:rsid w:val="009A469D"/>
    <w:rsid w:val="009A4C79"/>
    <w:rsid w:val="009A5019"/>
    <w:rsid w:val="009A51B7"/>
    <w:rsid w:val="009A53C2"/>
    <w:rsid w:val="009A5604"/>
    <w:rsid w:val="009A5EBB"/>
    <w:rsid w:val="009A6A7B"/>
    <w:rsid w:val="009A6CE7"/>
    <w:rsid w:val="009B00E1"/>
    <w:rsid w:val="009B049C"/>
    <w:rsid w:val="009B0B55"/>
    <w:rsid w:val="009B0CDC"/>
    <w:rsid w:val="009B1541"/>
    <w:rsid w:val="009B2C5A"/>
    <w:rsid w:val="009B30C6"/>
    <w:rsid w:val="009B3921"/>
    <w:rsid w:val="009B49BB"/>
    <w:rsid w:val="009B4B8A"/>
    <w:rsid w:val="009B551B"/>
    <w:rsid w:val="009B616C"/>
    <w:rsid w:val="009B6204"/>
    <w:rsid w:val="009B62C2"/>
    <w:rsid w:val="009B6788"/>
    <w:rsid w:val="009B68E7"/>
    <w:rsid w:val="009B6D00"/>
    <w:rsid w:val="009B70C9"/>
    <w:rsid w:val="009B7AE7"/>
    <w:rsid w:val="009C017D"/>
    <w:rsid w:val="009C076E"/>
    <w:rsid w:val="009C09D6"/>
    <w:rsid w:val="009C1D79"/>
    <w:rsid w:val="009C245D"/>
    <w:rsid w:val="009C27A7"/>
    <w:rsid w:val="009C2C6D"/>
    <w:rsid w:val="009C352D"/>
    <w:rsid w:val="009C42F8"/>
    <w:rsid w:val="009C4492"/>
    <w:rsid w:val="009C4653"/>
    <w:rsid w:val="009C467B"/>
    <w:rsid w:val="009C47B8"/>
    <w:rsid w:val="009C4C00"/>
    <w:rsid w:val="009C4D38"/>
    <w:rsid w:val="009C566B"/>
    <w:rsid w:val="009C5C8E"/>
    <w:rsid w:val="009C6283"/>
    <w:rsid w:val="009C628C"/>
    <w:rsid w:val="009C76DC"/>
    <w:rsid w:val="009D049A"/>
    <w:rsid w:val="009D0DDC"/>
    <w:rsid w:val="009D1941"/>
    <w:rsid w:val="009D1C16"/>
    <w:rsid w:val="009D1F38"/>
    <w:rsid w:val="009D1FDB"/>
    <w:rsid w:val="009D1FE9"/>
    <w:rsid w:val="009D2189"/>
    <w:rsid w:val="009D2DB6"/>
    <w:rsid w:val="009D3591"/>
    <w:rsid w:val="009D380B"/>
    <w:rsid w:val="009D3EC4"/>
    <w:rsid w:val="009D4044"/>
    <w:rsid w:val="009D5C51"/>
    <w:rsid w:val="009D5D12"/>
    <w:rsid w:val="009D5FEA"/>
    <w:rsid w:val="009D604C"/>
    <w:rsid w:val="009D680B"/>
    <w:rsid w:val="009D6935"/>
    <w:rsid w:val="009E05C6"/>
    <w:rsid w:val="009E0DF4"/>
    <w:rsid w:val="009E0F3B"/>
    <w:rsid w:val="009E189D"/>
    <w:rsid w:val="009E1C64"/>
    <w:rsid w:val="009E1CEF"/>
    <w:rsid w:val="009E1DFD"/>
    <w:rsid w:val="009E28C0"/>
    <w:rsid w:val="009E2E8E"/>
    <w:rsid w:val="009E2F0A"/>
    <w:rsid w:val="009E32F5"/>
    <w:rsid w:val="009E52DA"/>
    <w:rsid w:val="009E5BAC"/>
    <w:rsid w:val="009E624C"/>
    <w:rsid w:val="009E64BC"/>
    <w:rsid w:val="009E6BC7"/>
    <w:rsid w:val="009E710F"/>
    <w:rsid w:val="009E7F79"/>
    <w:rsid w:val="009F0629"/>
    <w:rsid w:val="009F08DE"/>
    <w:rsid w:val="009F148C"/>
    <w:rsid w:val="009F17B9"/>
    <w:rsid w:val="009F1A9C"/>
    <w:rsid w:val="009F2753"/>
    <w:rsid w:val="009F3F08"/>
    <w:rsid w:val="009F4ECF"/>
    <w:rsid w:val="009F4F74"/>
    <w:rsid w:val="009F4FF3"/>
    <w:rsid w:val="009F5507"/>
    <w:rsid w:val="009F59A9"/>
    <w:rsid w:val="009F60BE"/>
    <w:rsid w:val="009F6285"/>
    <w:rsid w:val="009F6A97"/>
    <w:rsid w:val="009F6D74"/>
    <w:rsid w:val="00A0009F"/>
    <w:rsid w:val="00A002C9"/>
    <w:rsid w:val="00A00357"/>
    <w:rsid w:val="00A0082F"/>
    <w:rsid w:val="00A00854"/>
    <w:rsid w:val="00A00A1C"/>
    <w:rsid w:val="00A00A1E"/>
    <w:rsid w:val="00A00BF7"/>
    <w:rsid w:val="00A00D4D"/>
    <w:rsid w:val="00A00D9A"/>
    <w:rsid w:val="00A01163"/>
    <w:rsid w:val="00A0124C"/>
    <w:rsid w:val="00A0210B"/>
    <w:rsid w:val="00A0333D"/>
    <w:rsid w:val="00A03B3F"/>
    <w:rsid w:val="00A03CC7"/>
    <w:rsid w:val="00A03D93"/>
    <w:rsid w:val="00A03FD9"/>
    <w:rsid w:val="00A041B6"/>
    <w:rsid w:val="00A0467B"/>
    <w:rsid w:val="00A04BF8"/>
    <w:rsid w:val="00A04EAF"/>
    <w:rsid w:val="00A05492"/>
    <w:rsid w:val="00A05532"/>
    <w:rsid w:val="00A07450"/>
    <w:rsid w:val="00A07E46"/>
    <w:rsid w:val="00A108C4"/>
    <w:rsid w:val="00A10C60"/>
    <w:rsid w:val="00A11D5F"/>
    <w:rsid w:val="00A13190"/>
    <w:rsid w:val="00A13C05"/>
    <w:rsid w:val="00A158A5"/>
    <w:rsid w:val="00A16868"/>
    <w:rsid w:val="00A168A0"/>
    <w:rsid w:val="00A174BF"/>
    <w:rsid w:val="00A17775"/>
    <w:rsid w:val="00A17937"/>
    <w:rsid w:val="00A17A00"/>
    <w:rsid w:val="00A17A5B"/>
    <w:rsid w:val="00A200B2"/>
    <w:rsid w:val="00A20440"/>
    <w:rsid w:val="00A206D5"/>
    <w:rsid w:val="00A2107D"/>
    <w:rsid w:val="00A21336"/>
    <w:rsid w:val="00A21384"/>
    <w:rsid w:val="00A217AE"/>
    <w:rsid w:val="00A21A22"/>
    <w:rsid w:val="00A21AB8"/>
    <w:rsid w:val="00A21C62"/>
    <w:rsid w:val="00A232A6"/>
    <w:rsid w:val="00A232DE"/>
    <w:rsid w:val="00A23B7F"/>
    <w:rsid w:val="00A23F79"/>
    <w:rsid w:val="00A25911"/>
    <w:rsid w:val="00A25C24"/>
    <w:rsid w:val="00A25F78"/>
    <w:rsid w:val="00A26281"/>
    <w:rsid w:val="00A273F7"/>
    <w:rsid w:val="00A27C3B"/>
    <w:rsid w:val="00A27EBC"/>
    <w:rsid w:val="00A27F24"/>
    <w:rsid w:val="00A30BAC"/>
    <w:rsid w:val="00A31144"/>
    <w:rsid w:val="00A31AC9"/>
    <w:rsid w:val="00A32259"/>
    <w:rsid w:val="00A32D1A"/>
    <w:rsid w:val="00A32ECF"/>
    <w:rsid w:val="00A330D5"/>
    <w:rsid w:val="00A335D8"/>
    <w:rsid w:val="00A33C99"/>
    <w:rsid w:val="00A33CCA"/>
    <w:rsid w:val="00A33CF3"/>
    <w:rsid w:val="00A35648"/>
    <w:rsid w:val="00A3584A"/>
    <w:rsid w:val="00A365F9"/>
    <w:rsid w:val="00A3679C"/>
    <w:rsid w:val="00A37533"/>
    <w:rsid w:val="00A400EF"/>
    <w:rsid w:val="00A414A9"/>
    <w:rsid w:val="00A42118"/>
    <w:rsid w:val="00A421B8"/>
    <w:rsid w:val="00A43D38"/>
    <w:rsid w:val="00A44294"/>
    <w:rsid w:val="00A44DAC"/>
    <w:rsid w:val="00A44E66"/>
    <w:rsid w:val="00A453A3"/>
    <w:rsid w:val="00A453D2"/>
    <w:rsid w:val="00A45C83"/>
    <w:rsid w:val="00A45E58"/>
    <w:rsid w:val="00A45F21"/>
    <w:rsid w:val="00A46FB4"/>
    <w:rsid w:val="00A4730A"/>
    <w:rsid w:val="00A47B43"/>
    <w:rsid w:val="00A507A2"/>
    <w:rsid w:val="00A50EC1"/>
    <w:rsid w:val="00A51DB5"/>
    <w:rsid w:val="00A53097"/>
    <w:rsid w:val="00A53E81"/>
    <w:rsid w:val="00A5409E"/>
    <w:rsid w:val="00A54372"/>
    <w:rsid w:val="00A543C6"/>
    <w:rsid w:val="00A545C7"/>
    <w:rsid w:val="00A5460F"/>
    <w:rsid w:val="00A5488C"/>
    <w:rsid w:val="00A54C80"/>
    <w:rsid w:val="00A5509E"/>
    <w:rsid w:val="00A551D8"/>
    <w:rsid w:val="00A55AA4"/>
    <w:rsid w:val="00A55CE3"/>
    <w:rsid w:val="00A55E94"/>
    <w:rsid w:val="00A55FAA"/>
    <w:rsid w:val="00A5623C"/>
    <w:rsid w:val="00A56453"/>
    <w:rsid w:val="00A56C4B"/>
    <w:rsid w:val="00A57040"/>
    <w:rsid w:val="00A57195"/>
    <w:rsid w:val="00A5722D"/>
    <w:rsid w:val="00A57401"/>
    <w:rsid w:val="00A576DB"/>
    <w:rsid w:val="00A6041B"/>
    <w:rsid w:val="00A60685"/>
    <w:rsid w:val="00A60AF3"/>
    <w:rsid w:val="00A60C9C"/>
    <w:rsid w:val="00A6128A"/>
    <w:rsid w:val="00A615E5"/>
    <w:rsid w:val="00A61CE1"/>
    <w:rsid w:val="00A62326"/>
    <w:rsid w:val="00A63025"/>
    <w:rsid w:val="00A63E9A"/>
    <w:rsid w:val="00A64958"/>
    <w:rsid w:val="00A6516D"/>
    <w:rsid w:val="00A654D2"/>
    <w:rsid w:val="00A65819"/>
    <w:rsid w:val="00A65E3D"/>
    <w:rsid w:val="00A6639D"/>
    <w:rsid w:val="00A67B95"/>
    <w:rsid w:val="00A67FCA"/>
    <w:rsid w:val="00A70A92"/>
    <w:rsid w:val="00A70DA7"/>
    <w:rsid w:val="00A714FB"/>
    <w:rsid w:val="00A71CF9"/>
    <w:rsid w:val="00A72335"/>
    <w:rsid w:val="00A72A4D"/>
    <w:rsid w:val="00A72F65"/>
    <w:rsid w:val="00A7336C"/>
    <w:rsid w:val="00A73AAD"/>
    <w:rsid w:val="00A73CBC"/>
    <w:rsid w:val="00A73DAA"/>
    <w:rsid w:val="00A73EE9"/>
    <w:rsid w:val="00A73EFE"/>
    <w:rsid w:val="00A75573"/>
    <w:rsid w:val="00A75AD9"/>
    <w:rsid w:val="00A75C1F"/>
    <w:rsid w:val="00A7684D"/>
    <w:rsid w:val="00A76EFC"/>
    <w:rsid w:val="00A7757D"/>
    <w:rsid w:val="00A778E0"/>
    <w:rsid w:val="00A77D66"/>
    <w:rsid w:val="00A77D7F"/>
    <w:rsid w:val="00A805DD"/>
    <w:rsid w:val="00A805DF"/>
    <w:rsid w:val="00A80629"/>
    <w:rsid w:val="00A80689"/>
    <w:rsid w:val="00A807D9"/>
    <w:rsid w:val="00A81351"/>
    <w:rsid w:val="00A813E5"/>
    <w:rsid w:val="00A8165B"/>
    <w:rsid w:val="00A817CC"/>
    <w:rsid w:val="00A82342"/>
    <w:rsid w:val="00A82673"/>
    <w:rsid w:val="00A82D12"/>
    <w:rsid w:val="00A83235"/>
    <w:rsid w:val="00A83FE2"/>
    <w:rsid w:val="00A8441C"/>
    <w:rsid w:val="00A84E2C"/>
    <w:rsid w:val="00A855DA"/>
    <w:rsid w:val="00A86FD7"/>
    <w:rsid w:val="00A86FEA"/>
    <w:rsid w:val="00A9002B"/>
    <w:rsid w:val="00A90F6B"/>
    <w:rsid w:val="00A91240"/>
    <w:rsid w:val="00A919F1"/>
    <w:rsid w:val="00A92045"/>
    <w:rsid w:val="00A9210C"/>
    <w:rsid w:val="00A92F0A"/>
    <w:rsid w:val="00A9384F"/>
    <w:rsid w:val="00A93D21"/>
    <w:rsid w:val="00A947AC"/>
    <w:rsid w:val="00A947BE"/>
    <w:rsid w:val="00A94D5A"/>
    <w:rsid w:val="00A95D72"/>
    <w:rsid w:val="00A96A60"/>
    <w:rsid w:val="00A96F3B"/>
    <w:rsid w:val="00A96FE4"/>
    <w:rsid w:val="00A9731D"/>
    <w:rsid w:val="00A97788"/>
    <w:rsid w:val="00AA0148"/>
    <w:rsid w:val="00AA0239"/>
    <w:rsid w:val="00AA03F3"/>
    <w:rsid w:val="00AA0D62"/>
    <w:rsid w:val="00AA103A"/>
    <w:rsid w:val="00AA18EC"/>
    <w:rsid w:val="00AA2AD2"/>
    <w:rsid w:val="00AA311D"/>
    <w:rsid w:val="00AA3617"/>
    <w:rsid w:val="00AA3FAC"/>
    <w:rsid w:val="00AA49F9"/>
    <w:rsid w:val="00AA4BFB"/>
    <w:rsid w:val="00AA4E5C"/>
    <w:rsid w:val="00AA5571"/>
    <w:rsid w:val="00AA55FB"/>
    <w:rsid w:val="00AA5887"/>
    <w:rsid w:val="00AA5DB0"/>
    <w:rsid w:val="00AA6519"/>
    <w:rsid w:val="00AA665E"/>
    <w:rsid w:val="00AA6ACE"/>
    <w:rsid w:val="00AA6B10"/>
    <w:rsid w:val="00AA71D8"/>
    <w:rsid w:val="00AA7F49"/>
    <w:rsid w:val="00AB0652"/>
    <w:rsid w:val="00AB0D8F"/>
    <w:rsid w:val="00AB1205"/>
    <w:rsid w:val="00AB26C6"/>
    <w:rsid w:val="00AB2B80"/>
    <w:rsid w:val="00AB2E29"/>
    <w:rsid w:val="00AB30EF"/>
    <w:rsid w:val="00AB33C0"/>
    <w:rsid w:val="00AB3633"/>
    <w:rsid w:val="00AB365A"/>
    <w:rsid w:val="00AB3E2C"/>
    <w:rsid w:val="00AB4AA0"/>
    <w:rsid w:val="00AB50A5"/>
    <w:rsid w:val="00AB55C9"/>
    <w:rsid w:val="00AB6038"/>
    <w:rsid w:val="00AB6220"/>
    <w:rsid w:val="00AB624F"/>
    <w:rsid w:val="00AB64BB"/>
    <w:rsid w:val="00AB6631"/>
    <w:rsid w:val="00AB73E5"/>
    <w:rsid w:val="00AC1305"/>
    <w:rsid w:val="00AC1431"/>
    <w:rsid w:val="00AC1988"/>
    <w:rsid w:val="00AC1C5A"/>
    <w:rsid w:val="00AC1DDD"/>
    <w:rsid w:val="00AC234E"/>
    <w:rsid w:val="00AC3367"/>
    <w:rsid w:val="00AC3CDE"/>
    <w:rsid w:val="00AC3F72"/>
    <w:rsid w:val="00AC484D"/>
    <w:rsid w:val="00AC6806"/>
    <w:rsid w:val="00AC69F2"/>
    <w:rsid w:val="00AC6E0B"/>
    <w:rsid w:val="00AC7311"/>
    <w:rsid w:val="00AC7659"/>
    <w:rsid w:val="00AC775C"/>
    <w:rsid w:val="00AC77B3"/>
    <w:rsid w:val="00AD0700"/>
    <w:rsid w:val="00AD21A3"/>
    <w:rsid w:val="00AD227A"/>
    <w:rsid w:val="00AD231F"/>
    <w:rsid w:val="00AD2AD8"/>
    <w:rsid w:val="00AD2F8F"/>
    <w:rsid w:val="00AD33A7"/>
    <w:rsid w:val="00AD4703"/>
    <w:rsid w:val="00AD50CD"/>
    <w:rsid w:val="00AD56B2"/>
    <w:rsid w:val="00AD58FC"/>
    <w:rsid w:val="00AD67D7"/>
    <w:rsid w:val="00AD6DD6"/>
    <w:rsid w:val="00AD6EB4"/>
    <w:rsid w:val="00AD7CCD"/>
    <w:rsid w:val="00AE0A3E"/>
    <w:rsid w:val="00AE0ECC"/>
    <w:rsid w:val="00AE1F61"/>
    <w:rsid w:val="00AE2132"/>
    <w:rsid w:val="00AE2489"/>
    <w:rsid w:val="00AE27E9"/>
    <w:rsid w:val="00AE2969"/>
    <w:rsid w:val="00AE316C"/>
    <w:rsid w:val="00AE3217"/>
    <w:rsid w:val="00AE36DA"/>
    <w:rsid w:val="00AE3D69"/>
    <w:rsid w:val="00AE43ED"/>
    <w:rsid w:val="00AE449C"/>
    <w:rsid w:val="00AE47D8"/>
    <w:rsid w:val="00AE4840"/>
    <w:rsid w:val="00AE58C7"/>
    <w:rsid w:val="00AE594D"/>
    <w:rsid w:val="00AE5B74"/>
    <w:rsid w:val="00AE6675"/>
    <w:rsid w:val="00AE720F"/>
    <w:rsid w:val="00AE73CF"/>
    <w:rsid w:val="00AF0466"/>
    <w:rsid w:val="00AF0569"/>
    <w:rsid w:val="00AF0A75"/>
    <w:rsid w:val="00AF0D75"/>
    <w:rsid w:val="00AF1176"/>
    <w:rsid w:val="00AF1428"/>
    <w:rsid w:val="00AF175A"/>
    <w:rsid w:val="00AF1847"/>
    <w:rsid w:val="00AF1B86"/>
    <w:rsid w:val="00AF1C8B"/>
    <w:rsid w:val="00AF1CA5"/>
    <w:rsid w:val="00AF45EE"/>
    <w:rsid w:val="00AF4C02"/>
    <w:rsid w:val="00AF538B"/>
    <w:rsid w:val="00AF618F"/>
    <w:rsid w:val="00AF660B"/>
    <w:rsid w:val="00AF68D9"/>
    <w:rsid w:val="00AF6C9E"/>
    <w:rsid w:val="00AF6E75"/>
    <w:rsid w:val="00B00643"/>
    <w:rsid w:val="00B00B16"/>
    <w:rsid w:val="00B00E26"/>
    <w:rsid w:val="00B02172"/>
    <w:rsid w:val="00B026BD"/>
    <w:rsid w:val="00B027E0"/>
    <w:rsid w:val="00B0364F"/>
    <w:rsid w:val="00B042E9"/>
    <w:rsid w:val="00B04747"/>
    <w:rsid w:val="00B04E6C"/>
    <w:rsid w:val="00B05C81"/>
    <w:rsid w:val="00B05FE0"/>
    <w:rsid w:val="00B0644F"/>
    <w:rsid w:val="00B0646F"/>
    <w:rsid w:val="00B065C5"/>
    <w:rsid w:val="00B071E7"/>
    <w:rsid w:val="00B078DE"/>
    <w:rsid w:val="00B07B2D"/>
    <w:rsid w:val="00B1099E"/>
    <w:rsid w:val="00B10EEA"/>
    <w:rsid w:val="00B10F8F"/>
    <w:rsid w:val="00B110D6"/>
    <w:rsid w:val="00B112C0"/>
    <w:rsid w:val="00B112C7"/>
    <w:rsid w:val="00B1147D"/>
    <w:rsid w:val="00B1170B"/>
    <w:rsid w:val="00B12399"/>
    <w:rsid w:val="00B133C4"/>
    <w:rsid w:val="00B13B14"/>
    <w:rsid w:val="00B14908"/>
    <w:rsid w:val="00B14BA2"/>
    <w:rsid w:val="00B151F6"/>
    <w:rsid w:val="00B159AA"/>
    <w:rsid w:val="00B15BA7"/>
    <w:rsid w:val="00B15EAB"/>
    <w:rsid w:val="00B166F1"/>
    <w:rsid w:val="00B16EEB"/>
    <w:rsid w:val="00B17F89"/>
    <w:rsid w:val="00B201E7"/>
    <w:rsid w:val="00B20C45"/>
    <w:rsid w:val="00B20F76"/>
    <w:rsid w:val="00B219CE"/>
    <w:rsid w:val="00B21B8A"/>
    <w:rsid w:val="00B22022"/>
    <w:rsid w:val="00B2238E"/>
    <w:rsid w:val="00B22FB1"/>
    <w:rsid w:val="00B23219"/>
    <w:rsid w:val="00B232A0"/>
    <w:rsid w:val="00B248A1"/>
    <w:rsid w:val="00B254C4"/>
    <w:rsid w:val="00B2573E"/>
    <w:rsid w:val="00B26307"/>
    <w:rsid w:val="00B26AB1"/>
    <w:rsid w:val="00B26BDF"/>
    <w:rsid w:val="00B27464"/>
    <w:rsid w:val="00B27C84"/>
    <w:rsid w:val="00B27E2E"/>
    <w:rsid w:val="00B3075D"/>
    <w:rsid w:val="00B307CE"/>
    <w:rsid w:val="00B31101"/>
    <w:rsid w:val="00B311D6"/>
    <w:rsid w:val="00B313D7"/>
    <w:rsid w:val="00B3167A"/>
    <w:rsid w:val="00B318DA"/>
    <w:rsid w:val="00B31EB0"/>
    <w:rsid w:val="00B32009"/>
    <w:rsid w:val="00B33833"/>
    <w:rsid w:val="00B33BD0"/>
    <w:rsid w:val="00B3466B"/>
    <w:rsid w:val="00B35782"/>
    <w:rsid w:val="00B35F9C"/>
    <w:rsid w:val="00B36625"/>
    <w:rsid w:val="00B36919"/>
    <w:rsid w:val="00B377D5"/>
    <w:rsid w:val="00B377F0"/>
    <w:rsid w:val="00B37CC7"/>
    <w:rsid w:val="00B37EC2"/>
    <w:rsid w:val="00B40ED9"/>
    <w:rsid w:val="00B41C3A"/>
    <w:rsid w:val="00B41C9B"/>
    <w:rsid w:val="00B41F59"/>
    <w:rsid w:val="00B4279A"/>
    <w:rsid w:val="00B4445E"/>
    <w:rsid w:val="00B44804"/>
    <w:rsid w:val="00B45142"/>
    <w:rsid w:val="00B46624"/>
    <w:rsid w:val="00B466C1"/>
    <w:rsid w:val="00B50287"/>
    <w:rsid w:val="00B50696"/>
    <w:rsid w:val="00B50A88"/>
    <w:rsid w:val="00B50DEA"/>
    <w:rsid w:val="00B52496"/>
    <w:rsid w:val="00B52C68"/>
    <w:rsid w:val="00B532EF"/>
    <w:rsid w:val="00B547A9"/>
    <w:rsid w:val="00B54F57"/>
    <w:rsid w:val="00B5535F"/>
    <w:rsid w:val="00B55AAF"/>
    <w:rsid w:val="00B568DD"/>
    <w:rsid w:val="00B57239"/>
    <w:rsid w:val="00B5754D"/>
    <w:rsid w:val="00B60474"/>
    <w:rsid w:val="00B60A8F"/>
    <w:rsid w:val="00B61064"/>
    <w:rsid w:val="00B610F0"/>
    <w:rsid w:val="00B612A5"/>
    <w:rsid w:val="00B61B25"/>
    <w:rsid w:val="00B61C25"/>
    <w:rsid w:val="00B62565"/>
    <w:rsid w:val="00B630F1"/>
    <w:rsid w:val="00B63129"/>
    <w:rsid w:val="00B63443"/>
    <w:rsid w:val="00B636B4"/>
    <w:rsid w:val="00B6385E"/>
    <w:rsid w:val="00B63E10"/>
    <w:rsid w:val="00B64029"/>
    <w:rsid w:val="00B64054"/>
    <w:rsid w:val="00B64F89"/>
    <w:rsid w:val="00B656BA"/>
    <w:rsid w:val="00B658CE"/>
    <w:rsid w:val="00B659A7"/>
    <w:rsid w:val="00B66B24"/>
    <w:rsid w:val="00B671DC"/>
    <w:rsid w:val="00B678D3"/>
    <w:rsid w:val="00B67B16"/>
    <w:rsid w:val="00B70443"/>
    <w:rsid w:val="00B7055A"/>
    <w:rsid w:val="00B7114F"/>
    <w:rsid w:val="00B7119E"/>
    <w:rsid w:val="00B71D9C"/>
    <w:rsid w:val="00B724FF"/>
    <w:rsid w:val="00B72585"/>
    <w:rsid w:val="00B725DB"/>
    <w:rsid w:val="00B7283A"/>
    <w:rsid w:val="00B7369E"/>
    <w:rsid w:val="00B73867"/>
    <w:rsid w:val="00B73C42"/>
    <w:rsid w:val="00B73FA1"/>
    <w:rsid w:val="00B7408F"/>
    <w:rsid w:val="00B7487B"/>
    <w:rsid w:val="00B75200"/>
    <w:rsid w:val="00B75929"/>
    <w:rsid w:val="00B75CBE"/>
    <w:rsid w:val="00B7620F"/>
    <w:rsid w:val="00B766AA"/>
    <w:rsid w:val="00B77357"/>
    <w:rsid w:val="00B778B1"/>
    <w:rsid w:val="00B7794F"/>
    <w:rsid w:val="00B77D56"/>
    <w:rsid w:val="00B80AA3"/>
    <w:rsid w:val="00B81E86"/>
    <w:rsid w:val="00B81EE1"/>
    <w:rsid w:val="00B820BD"/>
    <w:rsid w:val="00B8297B"/>
    <w:rsid w:val="00B82FCF"/>
    <w:rsid w:val="00B838EE"/>
    <w:rsid w:val="00B8394B"/>
    <w:rsid w:val="00B85054"/>
    <w:rsid w:val="00B8507E"/>
    <w:rsid w:val="00B85283"/>
    <w:rsid w:val="00B857AE"/>
    <w:rsid w:val="00B85944"/>
    <w:rsid w:val="00B87EE6"/>
    <w:rsid w:val="00B9059D"/>
    <w:rsid w:val="00B9087B"/>
    <w:rsid w:val="00B908E4"/>
    <w:rsid w:val="00B90B98"/>
    <w:rsid w:val="00B91230"/>
    <w:rsid w:val="00B91273"/>
    <w:rsid w:val="00B91B92"/>
    <w:rsid w:val="00B9213A"/>
    <w:rsid w:val="00B921CC"/>
    <w:rsid w:val="00B92C13"/>
    <w:rsid w:val="00B92E52"/>
    <w:rsid w:val="00B93C4A"/>
    <w:rsid w:val="00B94921"/>
    <w:rsid w:val="00B950A6"/>
    <w:rsid w:val="00B955DE"/>
    <w:rsid w:val="00B958CA"/>
    <w:rsid w:val="00B95910"/>
    <w:rsid w:val="00B960D5"/>
    <w:rsid w:val="00B968C5"/>
    <w:rsid w:val="00B96D8E"/>
    <w:rsid w:val="00B96E93"/>
    <w:rsid w:val="00B96EAB"/>
    <w:rsid w:val="00B9702B"/>
    <w:rsid w:val="00B97FA5"/>
    <w:rsid w:val="00BA0149"/>
    <w:rsid w:val="00BA0437"/>
    <w:rsid w:val="00BA0F61"/>
    <w:rsid w:val="00BA1015"/>
    <w:rsid w:val="00BA1B08"/>
    <w:rsid w:val="00BA1C74"/>
    <w:rsid w:val="00BA2D4C"/>
    <w:rsid w:val="00BA4B3E"/>
    <w:rsid w:val="00BA50AB"/>
    <w:rsid w:val="00BA700B"/>
    <w:rsid w:val="00BA7564"/>
    <w:rsid w:val="00BA7699"/>
    <w:rsid w:val="00BB08F2"/>
    <w:rsid w:val="00BB0BA5"/>
    <w:rsid w:val="00BB1EEC"/>
    <w:rsid w:val="00BB1F62"/>
    <w:rsid w:val="00BB220B"/>
    <w:rsid w:val="00BB274A"/>
    <w:rsid w:val="00BB2A6B"/>
    <w:rsid w:val="00BB2AC7"/>
    <w:rsid w:val="00BB2ED1"/>
    <w:rsid w:val="00BB3640"/>
    <w:rsid w:val="00BB39F8"/>
    <w:rsid w:val="00BB3FE3"/>
    <w:rsid w:val="00BB6272"/>
    <w:rsid w:val="00BB637E"/>
    <w:rsid w:val="00BB6F3A"/>
    <w:rsid w:val="00BB73E4"/>
    <w:rsid w:val="00BB7DB7"/>
    <w:rsid w:val="00BC0240"/>
    <w:rsid w:val="00BC099C"/>
    <w:rsid w:val="00BC0FF4"/>
    <w:rsid w:val="00BC1A3F"/>
    <w:rsid w:val="00BC2844"/>
    <w:rsid w:val="00BC2D1E"/>
    <w:rsid w:val="00BC3306"/>
    <w:rsid w:val="00BC349E"/>
    <w:rsid w:val="00BC357B"/>
    <w:rsid w:val="00BC3A27"/>
    <w:rsid w:val="00BC52A3"/>
    <w:rsid w:val="00BC5B20"/>
    <w:rsid w:val="00BC659F"/>
    <w:rsid w:val="00BC6E3D"/>
    <w:rsid w:val="00BC75D9"/>
    <w:rsid w:val="00BC7BB3"/>
    <w:rsid w:val="00BC7E04"/>
    <w:rsid w:val="00BC7FC5"/>
    <w:rsid w:val="00BD0406"/>
    <w:rsid w:val="00BD086F"/>
    <w:rsid w:val="00BD13BC"/>
    <w:rsid w:val="00BD1853"/>
    <w:rsid w:val="00BD1FEE"/>
    <w:rsid w:val="00BD2950"/>
    <w:rsid w:val="00BD2A1B"/>
    <w:rsid w:val="00BD31D7"/>
    <w:rsid w:val="00BD3961"/>
    <w:rsid w:val="00BD3AED"/>
    <w:rsid w:val="00BD4548"/>
    <w:rsid w:val="00BD4F20"/>
    <w:rsid w:val="00BD50CA"/>
    <w:rsid w:val="00BD51E1"/>
    <w:rsid w:val="00BD5344"/>
    <w:rsid w:val="00BD5ACA"/>
    <w:rsid w:val="00BD5D04"/>
    <w:rsid w:val="00BD6BD9"/>
    <w:rsid w:val="00BD6EDF"/>
    <w:rsid w:val="00BD6F6D"/>
    <w:rsid w:val="00BD74C5"/>
    <w:rsid w:val="00BD74EB"/>
    <w:rsid w:val="00BD7732"/>
    <w:rsid w:val="00BE1290"/>
    <w:rsid w:val="00BE13E7"/>
    <w:rsid w:val="00BE22A6"/>
    <w:rsid w:val="00BE22F7"/>
    <w:rsid w:val="00BE3446"/>
    <w:rsid w:val="00BE3589"/>
    <w:rsid w:val="00BE3A05"/>
    <w:rsid w:val="00BE43FB"/>
    <w:rsid w:val="00BE47F6"/>
    <w:rsid w:val="00BE48BC"/>
    <w:rsid w:val="00BE4F2E"/>
    <w:rsid w:val="00BE5761"/>
    <w:rsid w:val="00BE743D"/>
    <w:rsid w:val="00BF0127"/>
    <w:rsid w:val="00BF037A"/>
    <w:rsid w:val="00BF076F"/>
    <w:rsid w:val="00BF0B31"/>
    <w:rsid w:val="00BF0B55"/>
    <w:rsid w:val="00BF15A5"/>
    <w:rsid w:val="00BF16BB"/>
    <w:rsid w:val="00BF1929"/>
    <w:rsid w:val="00BF1A9F"/>
    <w:rsid w:val="00BF217C"/>
    <w:rsid w:val="00BF2410"/>
    <w:rsid w:val="00BF267E"/>
    <w:rsid w:val="00BF27D6"/>
    <w:rsid w:val="00BF2A5E"/>
    <w:rsid w:val="00BF2D9F"/>
    <w:rsid w:val="00BF3077"/>
    <w:rsid w:val="00BF43AA"/>
    <w:rsid w:val="00BF484E"/>
    <w:rsid w:val="00BF4BED"/>
    <w:rsid w:val="00BF51E6"/>
    <w:rsid w:val="00BF5DC2"/>
    <w:rsid w:val="00BF6CF9"/>
    <w:rsid w:val="00BF723F"/>
    <w:rsid w:val="00BF78DE"/>
    <w:rsid w:val="00C00310"/>
    <w:rsid w:val="00C0087C"/>
    <w:rsid w:val="00C00D0A"/>
    <w:rsid w:val="00C00FAB"/>
    <w:rsid w:val="00C011A9"/>
    <w:rsid w:val="00C017A7"/>
    <w:rsid w:val="00C01AD6"/>
    <w:rsid w:val="00C01AFD"/>
    <w:rsid w:val="00C02D3F"/>
    <w:rsid w:val="00C0305D"/>
    <w:rsid w:val="00C03D89"/>
    <w:rsid w:val="00C04270"/>
    <w:rsid w:val="00C047D4"/>
    <w:rsid w:val="00C054F9"/>
    <w:rsid w:val="00C05E26"/>
    <w:rsid w:val="00C064E2"/>
    <w:rsid w:val="00C06843"/>
    <w:rsid w:val="00C06AC4"/>
    <w:rsid w:val="00C0752B"/>
    <w:rsid w:val="00C07D4D"/>
    <w:rsid w:val="00C107CB"/>
    <w:rsid w:val="00C1154E"/>
    <w:rsid w:val="00C11797"/>
    <w:rsid w:val="00C13834"/>
    <w:rsid w:val="00C13DCC"/>
    <w:rsid w:val="00C14A2A"/>
    <w:rsid w:val="00C155AB"/>
    <w:rsid w:val="00C158B3"/>
    <w:rsid w:val="00C1596A"/>
    <w:rsid w:val="00C159AC"/>
    <w:rsid w:val="00C1672C"/>
    <w:rsid w:val="00C16B89"/>
    <w:rsid w:val="00C17775"/>
    <w:rsid w:val="00C17BBA"/>
    <w:rsid w:val="00C202BE"/>
    <w:rsid w:val="00C20776"/>
    <w:rsid w:val="00C20798"/>
    <w:rsid w:val="00C21181"/>
    <w:rsid w:val="00C211D1"/>
    <w:rsid w:val="00C21D83"/>
    <w:rsid w:val="00C220FE"/>
    <w:rsid w:val="00C22BF1"/>
    <w:rsid w:val="00C2322A"/>
    <w:rsid w:val="00C24133"/>
    <w:rsid w:val="00C241B5"/>
    <w:rsid w:val="00C244C5"/>
    <w:rsid w:val="00C252B5"/>
    <w:rsid w:val="00C2537C"/>
    <w:rsid w:val="00C25AB0"/>
    <w:rsid w:val="00C2736C"/>
    <w:rsid w:val="00C27B9D"/>
    <w:rsid w:val="00C27C44"/>
    <w:rsid w:val="00C300B7"/>
    <w:rsid w:val="00C3034F"/>
    <w:rsid w:val="00C30A61"/>
    <w:rsid w:val="00C30C11"/>
    <w:rsid w:val="00C30FA6"/>
    <w:rsid w:val="00C31CF2"/>
    <w:rsid w:val="00C3295B"/>
    <w:rsid w:val="00C32C9F"/>
    <w:rsid w:val="00C33047"/>
    <w:rsid w:val="00C33A86"/>
    <w:rsid w:val="00C34330"/>
    <w:rsid w:val="00C34771"/>
    <w:rsid w:val="00C3557F"/>
    <w:rsid w:val="00C36CB1"/>
    <w:rsid w:val="00C37125"/>
    <w:rsid w:val="00C37F5B"/>
    <w:rsid w:val="00C40C7F"/>
    <w:rsid w:val="00C40DDC"/>
    <w:rsid w:val="00C40FA3"/>
    <w:rsid w:val="00C40FE0"/>
    <w:rsid w:val="00C4115D"/>
    <w:rsid w:val="00C41289"/>
    <w:rsid w:val="00C41500"/>
    <w:rsid w:val="00C4178B"/>
    <w:rsid w:val="00C418C9"/>
    <w:rsid w:val="00C41E49"/>
    <w:rsid w:val="00C41FCD"/>
    <w:rsid w:val="00C43780"/>
    <w:rsid w:val="00C43E17"/>
    <w:rsid w:val="00C462B3"/>
    <w:rsid w:val="00C4654E"/>
    <w:rsid w:val="00C46D97"/>
    <w:rsid w:val="00C47347"/>
    <w:rsid w:val="00C475FD"/>
    <w:rsid w:val="00C47823"/>
    <w:rsid w:val="00C47D0E"/>
    <w:rsid w:val="00C50489"/>
    <w:rsid w:val="00C50735"/>
    <w:rsid w:val="00C50C8B"/>
    <w:rsid w:val="00C515FF"/>
    <w:rsid w:val="00C51636"/>
    <w:rsid w:val="00C51780"/>
    <w:rsid w:val="00C5246C"/>
    <w:rsid w:val="00C5414E"/>
    <w:rsid w:val="00C54A6E"/>
    <w:rsid w:val="00C54EC7"/>
    <w:rsid w:val="00C5580C"/>
    <w:rsid w:val="00C559DA"/>
    <w:rsid w:val="00C55D6F"/>
    <w:rsid w:val="00C564D4"/>
    <w:rsid w:val="00C565C0"/>
    <w:rsid w:val="00C56D7A"/>
    <w:rsid w:val="00C5701D"/>
    <w:rsid w:val="00C57126"/>
    <w:rsid w:val="00C5737B"/>
    <w:rsid w:val="00C57515"/>
    <w:rsid w:val="00C578EC"/>
    <w:rsid w:val="00C5791D"/>
    <w:rsid w:val="00C57BBE"/>
    <w:rsid w:val="00C57C8F"/>
    <w:rsid w:val="00C6004D"/>
    <w:rsid w:val="00C60974"/>
    <w:rsid w:val="00C6169A"/>
    <w:rsid w:val="00C6175F"/>
    <w:rsid w:val="00C6210A"/>
    <w:rsid w:val="00C6281D"/>
    <w:rsid w:val="00C62EB3"/>
    <w:rsid w:val="00C63081"/>
    <w:rsid w:val="00C641FA"/>
    <w:rsid w:val="00C64345"/>
    <w:rsid w:val="00C64471"/>
    <w:rsid w:val="00C64D38"/>
    <w:rsid w:val="00C656A1"/>
    <w:rsid w:val="00C659D8"/>
    <w:rsid w:val="00C6644D"/>
    <w:rsid w:val="00C66FE6"/>
    <w:rsid w:val="00C670A9"/>
    <w:rsid w:val="00C67317"/>
    <w:rsid w:val="00C679ED"/>
    <w:rsid w:val="00C67D5F"/>
    <w:rsid w:val="00C67D8B"/>
    <w:rsid w:val="00C7311F"/>
    <w:rsid w:val="00C73143"/>
    <w:rsid w:val="00C74298"/>
    <w:rsid w:val="00C7470E"/>
    <w:rsid w:val="00C74911"/>
    <w:rsid w:val="00C756F5"/>
    <w:rsid w:val="00C75F44"/>
    <w:rsid w:val="00C77D03"/>
    <w:rsid w:val="00C77EBB"/>
    <w:rsid w:val="00C8017F"/>
    <w:rsid w:val="00C80255"/>
    <w:rsid w:val="00C809BF"/>
    <w:rsid w:val="00C80B8F"/>
    <w:rsid w:val="00C81134"/>
    <w:rsid w:val="00C81443"/>
    <w:rsid w:val="00C81C21"/>
    <w:rsid w:val="00C81E25"/>
    <w:rsid w:val="00C81FCF"/>
    <w:rsid w:val="00C8252C"/>
    <w:rsid w:val="00C827FA"/>
    <w:rsid w:val="00C82E5F"/>
    <w:rsid w:val="00C8349B"/>
    <w:rsid w:val="00C83B8D"/>
    <w:rsid w:val="00C84524"/>
    <w:rsid w:val="00C8536A"/>
    <w:rsid w:val="00C85C83"/>
    <w:rsid w:val="00C876DA"/>
    <w:rsid w:val="00C90216"/>
    <w:rsid w:val="00C907C2"/>
    <w:rsid w:val="00C90821"/>
    <w:rsid w:val="00C91110"/>
    <w:rsid w:val="00C91636"/>
    <w:rsid w:val="00C919A3"/>
    <w:rsid w:val="00C919CE"/>
    <w:rsid w:val="00C91D5F"/>
    <w:rsid w:val="00C91DC0"/>
    <w:rsid w:val="00C91DEF"/>
    <w:rsid w:val="00C9210E"/>
    <w:rsid w:val="00C92173"/>
    <w:rsid w:val="00C92694"/>
    <w:rsid w:val="00C93B81"/>
    <w:rsid w:val="00C93D74"/>
    <w:rsid w:val="00C947E1"/>
    <w:rsid w:val="00C94D5A"/>
    <w:rsid w:val="00C95118"/>
    <w:rsid w:val="00C9570E"/>
    <w:rsid w:val="00C96214"/>
    <w:rsid w:val="00C96F60"/>
    <w:rsid w:val="00C97776"/>
    <w:rsid w:val="00C97C52"/>
    <w:rsid w:val="00CA048D"/>
    <w:rsid w:val="00CA1EC4"/>
    <w:rsid w:val="00CA1F2D"/>
    <w:rsid w:val="00CA3D11"/>
    <w:rsid w:val="00CA4BF6"/>
    <w:rsid w:val="00CA4C2D"/>
    <w:rsid w:val="00CA4C48"/>
    <w:rsid w:val="00CA5337"/>
    <w:rsid w:val="00CA5BFE"/>
    <w:rsid w:val="00CA66F8"/>
    <w:rsid w:val="00CA7B85"/>
    <w:rsid w:val="00CB032A"/>
    <w:rsid w:val="00CB08BF"/>
    <w:rsid w:val="00CB0B99"/>
    <w:rsid w:val="00CB1447"/>
    <w:rsid w:val="00CB188F"/>
    <w:rsid w:val="00CB1CC5"/>
    <w:rsid w:val="00CB1D78"/>
    <w:rsid w:val="00CB1F35"/>
    <w:rsid w:val="00CB2395"/>
    <w:rsid w:val="00CB247A"/>
    <w:rsid w:val="00CB25A7"/>
    <w:rsid w:val="00CB2896"/>
    <w:rsid w:val="00CB3350"/>
    <w:rsid w:val="00CB3368"/>
    <w:rsid w:val="00CB3C6C"/>
    <w:rsid w:val="00CB3DB1"/>
    <w:rsid w:val="00CB46D3"/>
    <w:rsid w:val="00CB59C6"/>
    <w:rsid w:val="00CB5B25"/>
    <w:rsid w:val="00CB5C00"/>
    <w:rsid w:val="00CB71C7"/>
    <w:rsid w:val="00CC0245"/>
    <w:rsid w:val="00CC06C1"/>
    <w:rsid w:val="00CC0C74"/>
    <w:rsid w:val="00CC10A3"/>
    <w:rsid w:val="00CC1156"/>
    <w:rsid w:val="00CC1D6E"/>
    <w:rsid w:val="00CC228C"/>
    <w:rsid w:val="00CC2A4E"/>
    <w:rsid w:val="00CC39D5"/>
    <w:rsid w:val="00CC518D"/>
    <w:rsid w:val="00CC5E77"/>
    <w:rsid w:val="00CC619F"/>
    <w:rsid w:val="00CC6588"/>
    <w:rsid w:val="00CC78F4"/>
    <w:rsid w:val="00CC799E"/>
    <w:rsid w:val="00CC79CB"/>
    <w:rsid w:val="00CD04A8"/>
    <w:rsid w:val="00CD1513"/>
    <w:rsid w:val="00CD17D9"/>
    <w:rsid w:val="00CD1D97"/>
    <w:rsid w:val="00CD20AD"/>
    <w:rsid w:val="00CD2FC2"/>
    <w:rsid w:val="00CD3632"/>
    <w:rsid w:val="00CD383D"/>
    <w:rsid w:val="00CD4248"/>
    <w:rsid w:val="00CD44AE"/>
    <w:rsid w:val="00CD477B"/>
    <w:rsid w:val="00CD5083"/>
    <w:rsid w:val="00CD5A1A"/>
    <w:rsid w:val="00CD5C5A"/>
    <w:rsid w:val="00CD5D69"/>
    <w:rsid w:val="00CD5F09"/>
    <w:rsid w:val="00CD658C"/>
    <w:rsid w:val="00CD683D"/>
    <w:rsid w:val="00CD6D55"/>
    <w:rsid w:val="00CD7298"/>
    <w:rsid w:val="00CD7726"/>
    <w:rsid w:val="00CD7AD0"/>
    <w:rsid w:val="00CD7B49"/>
    <w:rsid w:val="00CE063F"/>
    <w:rsid w:val="00CE07BC"/>
    <w:rsid w:val="00CE0827"/>
    <w:rsid w:val="00CE1790"/>
    <w:rsid w:val="00CE1EA0"/>
    <w:rsid w:val="00CE1FAF"/>
    <w:rsid w:val="00CE289C"/>
    <w:rsid w:val="00CE2DD5"/>
    <w:rsid w:val="00CE35D8"/>
    <w:rsid w:val="00CE3A53"/>
    <w:rsid w:val="00CE3BE6"/>
    <w:rsid w:val="00CE4102"/>
    <w:rsid w:val="00CE4C6E"/>
    <w:rsid w:val="00CE5CED"/>
    <w:rsid w:val="00CE76A3"/>
    <w:rsid w:val="00CF0FDF"/>
    <w:rsid w:val="00CF101E"/>
    <w:rsid w:val="00CF10BC"/>
    <w:rsid w:val="00CF11C2"/>
    <w:rsid w:val="00CF14E5"/>
    <w:rsid w:val="00CF15E3"/>
    <w:rsid w:val="00CF17C8"/>
    <w:rsid w:val="00CF1897"/>
    <w:rsid w:val="00CF24EC"/>
    <w:rsid w:val="00CF2811"/>
    <w:rsid w:val="00CF33E1"/>
    <w:rsid w:val="00CF3BE1"/>
    <w:rsid w:val="00CF46B9"/>
    <w:rsid w:val="00CF4AA1"/>
    <w:rsid w:val="00CF4B0B"/>
    <w:rsid w:val="00CF4E7C"/>
    <w:rsid w:val="00CF4ED9"/>
    <w:rsid w:val="00CF4F8E"/>
    <w:rsid w:val="00CF5034"/>
    <w:rsid w:val="00CF5295"/>
    <w:rsid w:val="00CF618D"/>
    <w:rsid w:val="00CF6821"/>
    <w:rsid w:val="00CF6C4B"/>
    <w:rsid w:val="00D009BC"/>
    <w:rsid w:val="00D00A94"/>
    <w:rsid w:val="00D0143E"/>
    <w:rsid w:val="00D01C5B"/>
    <w:rsid w:val="00D0245C"/>
    <w:rsid w:val="00D02781"/>
    <w:rsid w:val="00D02E3A"/>
    <w:rsid w:val="00D02F58"/>
    <w:rsid w:val="00D03AEC"/>
    <w:rsid w:val="00D04383"/>
    <w:rsid w:val="00D06B71"/>
    <w:rsid w:val="00D06D62"/>
    <w:rsid w:val="00D07F2F"/>
    <w:rsid w:val="00D10AF5"/>
    <w:rsid w:val="00D10CE7"/>
    <w:rsid w:val="00D11011"/>
    <w:rsid w:val="00D11171"/>
    <w:rsid w:val="00D11E39"/>
    <w:rsid w:val="00D11F7A"/>
    <w:rsid w:val="00D11FFA"/>
    <w:rsid w:val="00D12958"/>
    <w:rsid w:val="00D13134"/>
    <w:rsid w:val="00D13804"/>
    <w:rsid w:val="00D13E1A"/>
    <w:rsid w:val="00D14F05"/>
    <w:rsid w:val="00D159BD"/>
    <w:rsid w:val="00D159C1"/>
    <w:rsid w:val="00D16407"/>
    <w:rsid w:val="00D16D09"/>
    <w:rsid w:val="00D16DBD"/>
    <w:rsid w:val="00D172A1"/>
    <w:rsid w:val="00D178E4"/>
    <w:rsid w:val="00D20004"/>
    <w:rsid w:val="00D2132E"/>
    <w:rsid w:val="00D214A3"/>
    <w:rsid w:val="00D22E40"/>
    <w:rsid w:val="00D22E77"/>
    <w:rsid w:val="00D235D4"/>
    <w:rsid w:val="00D23D15"/>
    <w:rsid w:val="00D25C79"/>
    <w:rsid w:val="00D25D94"/>
    <w:rsid w:val="00D26327"/>
    <w:rsid w:val="00D26595"/>
    <w:rsid w:val="00D27017"/>
    <w:rsid w:val="00D27370"/>
    <w:rsid w:val="00D27B4E"/>
    <w:rsid w:val="00D27CB4"/>
    <w:rsid w:val="00D3030E"/>
    <w:rsid w:val="00D303CF"/>
    <w:rsid w:val="00D31567"/>
    <w:rsid w:val="00D31584"/>
    <w:rsid w:val="00D31739"/>
    <w:rsid w:val="00D31E98"/>
    <w:rsid w:val="00D328EE"/>
    <w:rsid w:val="00D32ADA"/>
    <w:rsid w:val="00D32F19"/>
    <w:rsid w:val="00D33022"/>
    <w:rsid w:val="00D3376E"/>
    <w:rsid w:val="00D34D82"/>
    <w:rsid w:val="00D356FD"/>
    <w:rsid w:val="00D35881"/>
    <w:rsid w:val="00D35918"/>
    <w:rsid w:val="00D35D15"/>
    <w:rsid w:val="00D37317"/>
    <w:rsid w:val="00D37920"/>
    <w:rsid w:val="00D37F43"/>
    <w:rsid w:val="00D405C7"/>
    <w:rsid w:val="00D40849"/>
    <w:rsid w:val="00D40B0A"/>
    <w:rsid w:val="00D40DC0"/>
    <w:rsid w:val="00D41DCD"/>
    <w:rsid w:val="00D41FEB"/>
    <w:rsid w:val="00D4286A"/>
    <w:rsid w:val="00D42B6B"/>
    <w:rsid w:val="00D42FB8"/>
    <w:rsid w:val="00D43577"/>
    <w:rsid w:val="00D43C2F"/>
    <w:rsid w:val="00D43CD7"/>
    <w:rsid w:val="00D43F96"/>
    <w:rsid w:val="00D4459B"/>
    <w:rsid w:val="00D449B2"/>
    <w:rsid w:val="00D44EB0"/>
    <w:rsid w:val="00D455B7"/>
    <w:rsid w:val="00D4595D"/>
    <w:rsid w:val="00D46066"/>
    <w:rsid w:val="00D464B2"/>
    <w:rsid w:val="00D46A38"/>
    <w:rsid w:val="00D475DE"/>
    <w:rsid w:val="00D47AF0"/>
    <w:rsid w:val="00D47CC6"/>
    <w:rsid w:val="00D47EBE"/>
    <w:rsid w:val="00D505CA"/>
    <w:rsid w:val="00D50E97"/>
    <w:rsid w:val="00D50F32"/>
    <w:rsid w:val="00D5132F"/>
    <w:rsid w:val="00D51428"/>
    <w:rsid w:val="00D515A3"/>
    <w:rsid w:val="00D5226B"/>
    <w:rsid w:val="00D522E8"/>
    <w:rsid w:val="00D53250"/>
    <w:rsid w:val="00D53AF8"/>
    <w:rsid w:val="00D53BA3"/>
    <w:rsid w:val="00D53E71"/>
    <w:rsid w:val="00D54261"/>
    <w:rsid w:val="00D54949"/>
    <w:rsid w:val="00D54B62"/>
    <w:rsid w:val="00D54BCB"/>
    <w:rsid w:val="00D553CB"/>
    <w:rsid w:val="00D553F0"/>
    <w:rsid w:val="00D55413"/>
    <w:rsid w:val="00D55896"/>
    <w:rsid w:val="00D558EE"/>
    <w:rsid w:val="00D55BC7"/>
    <w:rsid w:val="00D55DBA"/>
    <w:rsid w:val="00D56486"/>
    <w:rsid w:val="00D5661D"/>
    <w:rsid w:val="00D56E03"/>
    <w:rsid w:val="00D57037"/>
    <w:rsid w:val="00D57351"/>
    <w:rsid w:val="00D606F1"/>
    <w:rsid w:val="00D61161"/>
    <w:rsid w:val="00D611AF"/>
    <w:rsid w:val="00D624E0"/>
    <w:rsid w:val="00D62CF7"/>
    <w:rsid w:val="00D62EFB"/>
    <w:rsid w:val="00D63EC2"/>
    <w:rsid w:val="00D646E1"/>
    <w:rsid w:val="00D64C11"/>
    <w:rsid w:val="00D6518E"/>
    <w:rsid w:val="00D658DF"/>
    <w:rsid w:val="00D65999"/>
    <w:rsid w:val="00D66217"/>
    <w:rsid w:val="00D6651F"/>
    <w:rsid w:val="00D66811"/>
    <w:rsid w:val="00D672FC"/>
    <w:rsid w:val="00D6773D"/>
    <w:rsid w:val="00D67940"/>
    <w:rsid w:val="00D67AAC"/>
    <w:rsid w:val="00D67D20"/>
    <w:rsid w:val="00D7019A"/>
    <w:rsid w:val="00D710B2"/>
    <w:rsid w:val="00D710FC"/>
    <w:rsid w:val="00D7116E"/>
    <w:rsid w:val="00D711BB"/>
    <w:rsid w:val="00D7196E"/>
    <w:rsid w:val="00D72562"/>
    <w:rsid w:val="00D73355"/>
    <w:rsid w:val="00D73432"/>
    <w:rsid w:val="00D7393D"/>
    <w:rsid w:val="00D740DE"/>
    <w:rsid w:val="00D753FE"/>
    <w:rsid w:val="00D75E87"/>
    <w:rsid w:val="00D761C4"/>
    <w:rsid w:val="00D76E3A"/>
    <w:rsid w:val="00D77957"/>
    <w:rsid w:val="00D7795B"/>
    <w:rsid w:val="00D77B69"/>
    <w:rsid w:val="00D77E8C"/>
    <w:rsid w:val="00D800C8"/>
    <w:rsid w:val="00D8098D"/>
    <w:rsid w:val="00D817E8"/>
    <w:rsid w:val="00D82501"/>
    <w:rsid w:val="00D825A7"/>
    <w:rsid w:val="00D82AB7"/>
    <w:rsid w:val="00D82E68"/>
    <w:rsid w:val="00D83078"/>
    <w:rsid w:val="00D83367"/>
    <w:rsid w:val="00D83529"/>
    <w:rsid w:val="00D83A3D"/>
    <w:rsid w:val="00D843C9"/>
    <w:rsid w:val="00D867B8"/>
    <w:rsid w:val="00D86C85"/>
    <w:rsid w:val="00D903B1"/>
    <w:rsid w:val="00D904CD"/>
    <w:rsid w:val="00D9052F"/>
    <w:rsid w:val="00D9127F"/>
    <w:rsid w:val="00D917DB"/>
    <w:rsid w:val="00D927A9"/>
    <w:rsid w:val="00D92AD9"/>
    <w:rsid w:val="00D9317A"/>
    <w:rsid w:val="00D93B64"/>
    <w:rsid w:val="00D94067"/>
    <w:rsid w:val="00D94923"/>
    <w:rsid w:val="00D94E00"/>
    <w:rsid w:val="00D950FC"/>
    <w:rsid w:val="00D95244"/>
    <w:rsid w:val="00D95495"/>
    <w:rsid w:val="00D95568"/>
    <w:rsid w:val="00D96040"/>
    <w:rsid w:val="00D967F5"/>
    <w:rsid w:val="00D971B2"/>
    <w:rsid w:val="00D973BF"/>
    <w:rsid w:val="00D97592"/>
    <w:rsid w:val="00D9799B"/>
    <w:rsid w:val="00D97B6F"/>
    <w:rsid w:val="00DA0589"/>
    <w:rsid w:val="00DA0854"/>
    <w:rsid w:val="00DA0E01"/>
    <w:rsid w:val="00DA1D8F"/>
    <w:rsid w:val="00DA2593"/>
    <w:rsid w:val="00DA2899"/>
    <w:rsid w:val="00DA2BF4"/>
    <w:rsid w:val="00DA2DB8"/>
    <w:rsid w:val="00DA2E5F"/>
    <w:rsid w:val="00DA352C"/>
    <w:rsid w:val="00DA3C25"/>
    <w:rsid w:val="00DA420A"/>
    <w:rsid w:val="00DA4AA8"/>
    <w:rsid w:val="00DA4DDD"/>
    <w:rsid w:val="00DA4FC7"/>
    <w:rsid w:val="00DA5069"/>
    <w:rsid w:val="00DA56CC"/>
    <w:rsid w:val="00DA65DA"/>
    <w:rsid w:val="00DA6D1D"/>
    <w:rsid w:val="00DA70CC"/>
    <w:rsid w:val="00DA751C"/>
    <w:rsid w:val="00DA7A4C"/>
    <w:rsid w:val="00DB176C"/>
    <w:rsid w:val="00DB1866"/>
    <w:rsid w:val="00DB1CF3"/>
    <w:rsid w:val="00DB20B4"/>
    <w:rsid w:val="00DB2652"/>
    <w:rsid w:val="00DB2E58"/>
    <w:rsid w:val="00DB36D7"/>
    <w:rsid w:val="00DB44D0"/>
    <w:rsid w:val="00DB470D"/>
    <w:rsid w:val="00DB4766"/>
    <w:rsid w:val="00DB47B8"/>
    <w:rsid w:val="00DB4BA4"/>
    <w:rsid w:val="00DB6B00"/>
    <w:rsid w:val="00DB7973"/>
    <w:rsid w:val="00DC0048"/>
    <w:rsid w:val="00DC077B"/>
    <w:rsid w:val="00DC1054"/>
    <w:rsid w:val="00DC1ED4"/>
    <w:rsid w:val="00DC2C66"/>
    <w:rsid w:val="00DC2C9D"/>
    <w:rsid w:val="00DC2E1E"/>
    <w:rsid w:val="00DC369A"/>
    <w:rsid w:val="00DC37A0"/>
    <w:rsid w:val="00DC3DE4"/>
    <w:rsid w:val="00DC45C0"/>
    <w:rsid w:val="00DC4F8E"/>
    <w:rsid w:val="00DC5969"/>
    <w:rsid w:val="00DC64DF"/>
    <w:rsid w:val="00DC68D9"/>
    <w:rsid w:val="00DC6AB1"/>
    <w:rsid w:val="00DC704A"/>
    <w:rsid w:val="00DC71FD"/>
    <w:rsid w:val="00DC7796"/>
    <w:rsid w:val="00DD02D5"/>
    <w:rsid w:val="00DD166B"/>
    <w:rsid w:val="00DD1AA8"/>
    <w:rsid w:val="00DD203F"/>
    <w:rsid w:val="00DD21AF"/>
    <w:rsid w:val="00DD2221"/>
    <w:rsid w:val="00DD2384"/>
    <w:rsid w:val="00DD2B6F"/>
    <w:rsid w:val="00DD313E"/>
    <w:rsid w:val="00DD32A3"/>
    <w:rsid w:val="00DD35AD"/>
    <w:rsid w:val="00DD39E0"/>
    <w:rsid w:val="00DD3BC2"/>
    <w:rsid w:val="00DD3F6B"/>
    <w:rsid w:val="00DD41D8"/>
    <w:rsid w:val="00DD44ED"/>
    <w:rsid w:val="00DD4E48"/>
    <w:rsid w:val="00DD5405"/>
    <w:rsid w:val="00DD5BBE"/>
    <w:rsid w:val="00DD5C0C"/>
    <w:rsid w:val="00DD5F8D"/>
    <w:rsid w:val="00DD6310"/>
    <w:rsid w:val="00DD66FF"/>
    <w:rsid w:val="00DD6C68"/>
    <w:rsid w:val="00DD6FDA"/>
    <w:rsid w:val="00DD7734"/>
    <w:rsid w:val="00DD7A27"/>
    <w:rsid w:val="00DD7B2B"/>
    <w:rsid w:val="00DD7D25"/>
    <w:rsid w:val="00DD7FCE"/>
    <w:rsid w:val="00DE05C8"/>
    <w:rsid w:val="00DE190C"/>
    <w:rsid w:val="00DE2256"/>
    <w:rsid w:val="00DE230E"/>
    <w:rsid w:val="00DE25C9"/>
    <w:rsid w:val="00DE2746"/>
    <w:rsid w:val="00DE2925"/>
    <w:rsid w:val="00DE2EDD"/>
    <w:rsid w:val="00DE3251"/>
    <w:rsid w:val="00DE3BBD"/>
    <w:rsid w:val="00DE4521"/>
    <w:rsid w:val="00DE4721"/>
    <w:rsid w:val="00DE47A7"/>
    <w:rsid w:val="00DE498D"/>
    <w:rsid w:val="00DE5041"/>
    <w:rsid w:val="00DE5627"/>
    <w:rsid w:val="00DE627B"/>
    <w:rsid w:val="00DE63A5"/>
    <w:rsid w:val="00DE72F4"/>
    <w:rsid w:val="00DE740E"/>
    <w:rsid w:val="00DE79D7"/>
    <w:rsid w:val="00DE7B4D"/>
    <w:rsid w:val="00DE7D02"/>
    <w:rsid w:val="00DE7DC9"/>
    <w:rsid w:val="00DE7DE0"/>
    <w:rsid w:val="00DE7F62"/>
    <w:rsid w:val="00DF0461"/>
    <w:rsid w:val="00DF07F8"/>
    <w:rsid w:val="00DF0A46"/>
    <w:rsid w:val="00DF0C9E"/>
    <w:rsid w:val="00DF1867"/>
    <w:rsid w:val="00DF1AC2"/>
    <w:rsid w:val="00DF1F77"/>
    <w:rsid w:val="00DF223F"/>
    <w:rsid w:val="00DF2AAD"/>
    <w:rsid w:val="00DF4CBF"/>
    <w:rsid w:val="00DF56DF"/>
    <w:rsid w:val="00DF71D8"/>
    <w:rsid w:val="00E00618"/>
    <w:rsid w:val="00E00866"/>
    <w:rsid w:val="00E00B54"/>
    <w:rsid w:val="00E00FAF"/>
    <w:rsid w:val="00E01460"/>
    <w:rsid w:val="00E023F4"/>
    <w:rsid w:val="00E051C5"/>
    <w:rsid w:val="00E0529F"/>
    <w:rsid w:val="00E055BB"/>
    <w:rsid w:val="00E05C1E"/>
    <w:rsid w:val="00E06E50"/>
    <w:rsid w:val="00E06F6E"/>
    <w:rsid w:val="00E102BD"/>
    <w:rsid w:val="00E10B2D"/>
    <w:rsid w:val="00E10DAD"/>
    <w:rsid w:val="00E11D95"/>
    <w:rsid w:val="00E126B4"/>
    <w:rsid w:val="00E127FD"/>
    <w:rsid w:val="00E128B2"/>
    <w:rsid w:val="00E12AE7"/>
    <w:rsid w:val="00E12B59"/>
    <w:rsid w:val="00E12C2A"/>
    <w:rsid w:val="00E12C66"/>
    <w:rsid w:val="00E13D81"/>
    <w:rsid w:val="00E13DE9"/>
    <w:rsid w:val="00E13F5B"/>
    <w:rsid w:val="00E13FE9"/>
    <w:rsid w:val="00E143A8"/>
    <w:rsid w:val="00E1445E"/>
    <w:rsid w:val="00E15029"/>
    <w:rsid w:val="00E15361"/>
    <w:rsid w:val="00E157D2"/>
    <w:rsid w:val="00E1603F"/>
    <w:rsid w:val="00E175DF"/>
    <w:rsid w:val="00E17810"/>
    <w:rsid w:val="00E17820"/>
    <w:rsid w:val="00E20652"/>
    <w:rsid w:val="00E20777"/>
    <w:rsid w:val="00E20E03"/>
    <w:rsid w:val="00E21254"/>
    <w:rsid w:val="00E2137D"/>
    <w:rsid w:val="00E2249E"/>
    <w:rsid w:val="00E22FDB"/>
    <w:rsid w:val="00E249C6"/>
    <w:rsid w:val="00E249ED"/>
    <w:rsid w:val="00E24F06"/>
    <w:rsid w:val="00E25077"/>
    <w:rsid w:val="00E250D5"/>
    <w:rsid w:val="00E25432"/>
    <w:rsid w:val="00E2543A"/>
    <w:rsid w:val="00E256BA"/>
    <w:rsid w:val="00E25E9A"/>
    <w:rsid w:val="00E25FD5"/>
    <w:rsid w:val="00E2659E"/>
    <w:rsid w:val="00E266E7"/>
    <w:rsid w:val="00E2715E"/>
    <w:rsid w:val="00E27716"/>
    <w:rsid w:val="00E27869"/>
    <w:rsid w:val="00E27F03"/>
    <w:rsid w:val="00E30367"/>
    <w:rsid w:val="00E30A47"/>
    <w:rsid w:val="00E31730"/>
    <w:rsid w:val="00E320C5"/>
    <w:rsid w:val="00E32F2F"/>
    <w:rsid w:val="00E33713"/>
    <w:rsid w:val="00E33889"/>
    <w:rsid w:val="00E33BB0"/>
    <w:rsid w:val="00E33CAD"/>
    <w:rsid w:val="00E33FDB"/>
    <w:rsid w:val="00E34132"/>
    <w:rsid w:val="00E343CE"/>
    <w:rsid w:val="00E34DD6"/>
    <w:rsid w:val="00E3512A"/>
    <w:rsid w:val="00E35450"/>
    <w:rsid w:val="00E35C01"/>
    <w:rsid w:val="00E36449"/>
    <w:rsid w:val="00E3673B"/>
    <w:rsid w:val="00E367BE"/>
    <w:rsid w:val="00E3754B"/>
    <w:rsid w:val="00E406B5"/>
    <w:rsid w:val="00E4080D"/>
    <w:rsid w:val="00E40986"/>
    <w:rsid w:val="00E41A40"/>
    <w:rsid w:val="00E4320C"/>
    <w:rsid w:val="00E432CB"/>
    <w:rsid w:val="00E4399D"/>
    <w:rsid w:val="00E43E9D"/>
    <w:rsid w:val="00E43EFC"/>
    <w:rsid w:val="00E44386"/>
    <w:rsid w:val="00E45B52"/>
    <w:rsid w:val="00E46ACC"/>
    <w:rsid w:val="00E46F91"/>
    <w:rsid w:val="00E47065"/>
    <w:rsid w:val="00E47280"/>
    <w:rsid w:val="00E473AE"/>
    <w:rsid w:val="00E5024C"/>
    <w:rsid w:val="00E5078D"/>
    <w:rsid w:val="00E5098A"/>
    <w:rsid w:val="00E50C9B"/>
    <w:rsid w:val="00E50F96"/>
    <w:rsid w:val="00E51D25"/>
    <w:rsid w:val="00E52046"/>
    <w:rsid w:val="00E5213A"/>
    <w:rsid w:val="00E530DD"/>
    <w:rsid w:val="00E534D4"/>
    <w:rsid w:val="00E54208"/>
    <w:rsid w:val="00E542A7"/>
    <w:rsid w:val="00E54C94"/>
    <w:rsid w:val="00E54E46"/>
    <w:rsid w:val="00E556B1"/>
    <w:rsid w:val="00E55911"/>
    <w:rsid w:val="00E55E6B"/>
    <w:rsid w:val="00E55F54"/>
    <w:rsid w:val="00E5626A"/>
    <w:rsid w:val="00E5644E"/>
    <w:rsid w:val="00E57105"/>
    <w:rsid w:val="00E57925"/>
    <w:rsid w:val="00E600CF"/>
    <w:rsid w:val="00E6011F"/>
    <w:rsid w:val="00E602A3"/>
    <w:rsid w:val="00E6087F"/>
    <w:rsid w:val="00E60DFF"/>
    <w:rsid w:val="00E615C6"/>
    <w:rsid w:val="00E624B5"/>
    <w:rsid w:val="00E62BE8"/>
    <w:rsid w:val="00E62FCB"/>
    <w:rsid w:val="00E63BA6"/>
    <w:rsid w:val="00E64037"/>
    <w:rsid w:val="00E64AED"/>
    <w:rsid w:val="00E65800"/>
    <w:rsid w:val="00E65DAF"/>
    <w:rsid w:val="00E6601A"/>
    <w:rsid w:val="00E679B5"/>
    <w:rsid w:val="00E679E9"/>
    <w:rsid w:val="00E67AF9"/>
    <w:rsid w:val="00E67DAD"/>
    <w:rsid w:val="00E70018"/>
    <w:rsid w:val="00E700CF"/>
    <w:rsid w:val="00E706F8"/>
    <w:rsid w:val="00E71194"/>
    <w:rsid w:val="00E71325"/>
    <w:rsid w:val="00E7152E"/>
    <w:rsid w:val="00E7169B"/>
    <w:rsid w:val="00E71B11"/>
    <w:rsid w:val="00E71E44"/>
    <w:rsid w:val="00E72662"/>
    <w:rsid w:val="00E72823"/>
    <w:rsid w:val="00E72BB2"/>
    <w:rsid w:val="00E73A2B"/>
    <w:rsid w:val="00E73BD3"/>
    <w:rsid w:val="00E73CDE"/>
    <w:rsid w:val="00E73D8A"/>
    <w:rsid w:val="00E74023"/>
    <w:rsid w:val="00E74333"/>
    <w:rsid w:val="00E74534"/>
    <w:rsid w:val="00E749B7"/>
    <w:rsid w:val="00E74D73"/>
    <w:rsid w:val="00E75D7A"/>
    <w:rsid w:val="00E75EC4"/>
    <w:rsid w:val="00E761E3"/>
    <w:rsid w:val="00E7672E"/>
    <w:rsid w:val="00E767B3"/>
    <w:rsid w:val="00E769A1"/>
    <w:rsid w:val="00E76B82"/>
    <w:rsid w:val="00E80912"/>
    <w:rsid w:val="00E80C08"/>
    <w:rsid w:val="00E81B25"/>
    <w:rsid w:val="00E81D30"/>
    <w:rsid w:val="00E8347C"/>
    <w:rsid w:val="00E84356"/>
    <w:rsid w:val="00E84B09"/>
    <w:rsid w:val="00E86172"/>
    <w:rsid w:val="00E86281"/>
    <w:rsid w:val="00E8632A"/>
    <w:rsid w:val="00E86BE2"/>
    <w:rsid w:val="00E87F2A"/>
    <w:rsid w:val="00E90B22"/>
    <w:rsid w:val="00E9103D"/>
    <w:rsid w:val="00E9162D"/>
    <w:rsid w:val="00E916D4"/>
    <w:rsid w:val="00E91989"/>
    <w:rsid w:val="00E91DD0"/>
    <w:rsid w:val="00E93207"/>
    <w:rsid w:val="00E936E5"/>
    <w:rsid w:val="00E93CBB"/>
    <w:rsid w:val="00E93F49"/>
    <w:rsid w:val="00E9464F"/>
    <w:rsid w:val="00E949D1"/>
    <w:rsid w:val="00E94C9A"/>
    <w:rsid w:val="00E94CDA"/>
    <w:rsid w:val="00E94F89"/>
    <w:rsid w:val="00E96235"/>
    <w:rsid w:val="00E979FB"/>
    <w:rsid w:val="00EA1332"/>
    <w:rsid w:val="00EA2068"/>
    <w:rsid w:val="00EA277D"/>
    <w:rsid w:val="00EA2E46"/>
    <w:rsid w:val="00EA2EEA"/>
    <w:rsid w:val="00EA2EF7"/>
    <w:rsid w:val="00EA3396"/>
    <w:rsid w:val="00EA33FF"/>
    <w:rsid w:val="00EA3D95"/>
    <w:rsid w:val="00EA40BD"/>
    <w:rsid w:val="00EA55E5"/>
    <w:rsid w:val="00EA588D"/>
    <w:rsid w:val="00EA61E4"/>
    <w:rsid w:val="00EA63F3"/>
    <w:rsid w:val="00EA6497"/>
    <w:rsid w:val="00EA656B"/>
    <w:rsid w:val="00EA672A"/>
    <w:rsid w:val="00EA6B58"/>
    <w:rsid w:val="00EA6FFF"/>
    <w:rsid w:val="00EA7309"/>
    <w:rsid w:val="00EA732B"/>
    <w:rsid w:val="00EA779D"/>
    <w:rsid w:val="00EB03F5"/>
    <w:rsid w:val="00EB0C1D"/>
    <w:rsid w:val="00EB0CEE"/>
    <w:rsid w:val="00EB1351"/>
    <w:rsid w:val="00EB1E9B"/>
    <w:rsid w:val="00EB307B"/>
    <w:rsid w:val="00EB3FC0"/>
    <w:rsid w:val="00EB4907"/>
    <w:rsid w:val="00EB5402"/>
    <w:rsid w:val="00EB57F7"/>
    <w:rsid w:val="00EB72B1"/>
    <w:rsid w:val="00EB74FB"/>
    <w:rsid w:val="00EB78C9"/>
    <w:rsid w:val="00EC0566"/>
    <w:rsid w:val="00EC0C3D"/>
    <w:rsid w:val="00EC1213"/>
    <w:rsid w:val="00EC125A"/>
    <w:rsid w:val="00EC153F"/>
    <w:rsid w:val="00EC1ABC"/>
    <w:rsid w:val="00EC2876"/>
    <w:rsid w:val="00EC2A9A"/>
    <w:rsid w:val="00EC301A"/>
    <w:rsid w:val="00EC33F5"/>
    <w:rsid w:val="00EC4230"/>
    <w:rsid w:val="00EC495D"/>
    <w:rsid w:val="00EC4EC4"/>
    <w:rsid w:val="00EC56ED"/>
    <w:rsid w:val="00EC5AE9"/>
    <w:rsid w:val="00EC7374"/>
    <w:rsid w:val="00ED0090"/>
    <w:rsid w:val="00ED0B78"/>
    <w:rsid w:val="00ED1243"/>
    <w:rsid w:val="00ED12D6"/>
    <w:rsid w:val="00ED2E77"/>
    <w:rsid w:val="00ED3186"/>
    <w:rsid w:val="00ED3426"/>
    <w:rsid w:val="00ED37BB"/>
    <w:rsid w:val="00ED3A87"/>
    <w:rsid w:val="00ED557E"/>
    <w:rsid w:val="00ED558F"/>
    <w:rsid w:val="00ED5AE6"/>
    <w:rsid w:val="00ED5B05"/>
    <w:rsid w:val="00ED61D8"/>
    <w:rsid w:val="00ED64EE"/>
    <w:rsid w:val="00ED7276"/>
    <w:rsid w:val="00ED7954"/>
    <w:rsid w:val="00ED7A49"/>
    <w:rsid w:val="00ED7D24"/>
    <w:rsid w:val="00ED7FC5"/>
    <w:rsid w:val="00EE0E4C"/>
    <w:rsid w:val="00EE20BD"/>
    <w:rsid w:val="00EE286C"/>
    <w:rsid w:val="00EE2923"/>
    <w:rsid w:val="00EE40E4"/>
    <w:rsid w:val="00EE5614"/>
    <w:rsid w:val="00EE5A6B"/>
    <w:rsid w:val="00EE61E4"/>
    <w:rsid w:val="00EE7B15"/>
    <w:rsid w:val="00EE7B92"/>
    <w:rsid w:val="00EF0481"/>
    <w:rsid w:val="00EF0B6C"/>
    <w:rsid w:val="00EF113B"/>
    <w:rsid w:val="00EF1790"/>
    <w:rsid w:val="00EF1D0B"/>
    <w:rsid w:val="00EF1EB6"/>
    <w:rsid w:val="00EF2E4D"/>
    <w:rsid w:val="00EF2FAC"/>
    <w:rsid w:val="00EF31EF"/>
    <w:rsid w:val="00EF3233"/>
    <w:rsid w:val="00EF3353"/>
    <w:rsid w:val="00EF3DBD"/>
    <w:rsid w:val="00EF3DCA"/>
    <w:rsid w:val="00EF44E6"/>
    <w:rsid w:val="00EF49E1"/>
    <w:rsid w:val="00EF4BCA"/>
    <w:rsid w:val="00EF4FA6"/>
    <w:rsid w:val="00EF4FED"/>
    <w:rsid w:val="00EF5021"/>
    <w:rsid w:val="00EF5114"/>
    <w:rsid w:val="00EF5B5B"/>
    <w:rsid w:val="00EF5FD8"/>
    <w:rsid w:val="00EF607A"/>
    <w:rsid w:val="00EF6600"/>
    <w:rsid w:val="00EF6CAD"/>
    <w:rsid w:val="00EF72D7"/>
    <w:rsid w:val="00F00130"/>
    <w:rsid w:val="00F003C0"/>
    <w:rsid w:val="00F01CC9"/>
    <w:rsid w:val="00F01DC9"/>
    <w:rsid w:val="00F01EF9"/>
    <w:rsid w:val="00F0234A"/>
    <w:rsid w:val="00F025D5"/>
    <w:rsid w:val="00F0344C"/>
    <w:rsid w:val="00F036A2"/>
    <w:rsid w:val="00F03EEF"/>
    <w:rsid w:val="00F052A2"/>
    <w:rsid w:val="00F05DF1"/>
    <w:rsid w:val="00F05FFA"/>
    <w:rsid w:val="00F0653E"/>
    <w:rsid w:val="00F0661F"/>
    <w:rsid w:val="00F06D6C"/>
    <w:rsid w:val="00F07156"/>
    <w:rsid w:val="00F073D1"/>
    <w:rsid w:val="00F07808"/>
    <w:rsid w:val="00F07A28"/>
    <w:rsid w:val="00F07D0C"/>
    <w:rsid w:val="00F1136A"/>
    <w:rsid w:val="00F11937"/>
    <w:rsid w:val="00F11DC5"/>
    <w:rsid w:val="00F11EA7"/>
    <w:rsid w:val="00F12467"/>
    <w:rsid w:val="00F125BB"/>
    <w:rsid w:val="00F125C1"/>
    <w:rsid w:val="00F12E0E"/>
    <w:rsid w:val="00F13EA0"/>
    <w:rsid w:val="00F142BB"/>
    <w:rsid w:val="00F14B4C"/>
    <w:rsid w:val="00F14E11"/>
    <w:rsid w:val="00F15195"/>
    <w:rsid w:val="00F1525D"/>
    <w:rsid w:val="00F152F9"/>
    <w:rsid w:val="00F15366"/>
    <w:rsid w:val="00F15574"/>
    <w:rsid w:val="00F15856"/>
    <w:rsid w:val="00F159FE"/>
    <w:rsid w:val="00F15AC3"/>
    <w:rsid w:val="00F1636A"/>
    <w:rsid w:val="00F165D4"/>
    <w:rsid w:val="00F166A0"/>
    <w:rsid w:val="00F167D4"/>
    <w:rsid w:val="00F1753D"/>
    <w:rsid w:val="00F17978"/>
    <w:rsid w:val="00F17DBB"/>
    <w:rsid w:val="00F20925"/>
    <w:rsid w:val="00F212D6"/>
    <w:rsid w:val="00F212F1"/>
    <w:rsid w:val="00F21851"/>
    <w:rsid w:val="00F229B9"/>
    <w:rsid w:val="00F229E7"/>
    <w:rsid w:val="00F22F20"/>
    <w:rsid w:val="00F22F90"/>
    <w:rsid w:val="00F23084"/>
    <w:rsid w:val="00F236EA"/>
    <w:rsid w:val="00F24CE3"/>
    <w:rsid w:val="00F24D42"/>
    <w:rsid w:val="00F2519B"/>
    <w:rsid w:val="00F251E3"/>
    <w:rsid w:val="00F25CD8"/>
    <w:rsid w:val="00F25DEA"/>
    <w:rsid w:val="00F26119"/>
    <w:rsid w:val="00F26503"/>
    <w:rsid w:val="00F268F9"/>
    <w:rsid w:val="00F26AC8"/>
    <w:rsid w:val="00F26C72"/>
    <w:rsid w:val="00F272B3"/>
    <w:rsid w:val="00F2755B"/>
    <w:rsid w:val="00F277C9"/>
    <w:rsid w:val="00F3087B"/>
    <w:rsid w:val="00F30A36"/>
    <w:rsid w:val="00F31312"/>
    <w:rsid w:val="00F32008"/>
    <w:rsid w:val="00F323C3"/>
    <w:rsid w:val="00F32C63"/>
    <w:rsid w:val="00F331C3"/>
    <w:rsid w:val="00F3386D"/>
    <w:rsid w:val="00F33917"/>
    <w:rsid w:val="00F33EA9"/>
    <w:rsid w:val="00F34433"/>
    <w:rsid w:val="00F34720"/>
    <w:rsid w:val="00F34AF0"/>
    <w:rsid w:val="00F34F8A"/>
    <w:rsid w:val="00F34FF2"/>
    <w:rsid w:val="00F359CD"/>
    <w:rsid w:val="00F360D5"/>
    <w:rsid w:val="00F372F1"/>
    <w:rsid w:val="00F37A25"/>
    <w:rsid w:val="00F37BB3"/>
    <w:rsid w:val="00F402A7"/>
    <w:rsid w:val="00F402BD"/>
    <w:rsid w:val="00F403F6"/>
    <w:rsid w:val="00F4050D"/>
    <w:rsid w:val="00F40B20"/>
    <w:rsid w:val="00F414D3"/>
    <w:rsid w:val="00F41794"/>
    <w:rsid w:val="00F423A6"/>
    <w:rsid w:val="00F42643"/>
    <w:rsid w:val="00F42A90"/>
    <w:rsid w:val="00F42BE8"/>
    <w:rsid w:val="00F43494"/>
    <w:rsid w:val="00F437F7"/>
    <w:rsid w:val="00F43D28"/>
    <w:rsid w:val="00F43EA5"/>
    <w:rsid w:val="00F43FDC"/>
    <w:rsid w:val="00F440FC"/>
    <w:rsid w:val="00F44369"/>
    <w:rsid w:val="00F450DA"/>
    <w:rsid w:val="00F45485"/>
    <w:rsid w:val="00F4765F"/>
    <w:rsid w:val="00F47A1C"/>
    <w:rsid w:val="00F526CD"/>
    <w:rsid w:val="00F52876"/>
    <w:rsid w:val="00F528FB"/>
    <w:rsid w:val="00F534E7"/>
    <w:rsid w:val="00F537B6"/>
    <w:rsid w:val="00F5384A"/>
    <w:rsid w:val="00F539B5"/>
    <w:rsid w:val="00F53D05"/>
    <w:rsid w:val="00F53E03"/>
    <w:rsid w:val="00F545C2"/>
    <w:rsid w:val="00F54CFB"/>
    <w:rsid w:val="00F54ED0"/>
    <w:rsid w:val="00F55107"/>
    <w:rsid w:val="00F552C1"/>
    <w:rsid w:val="00F55E25"/>
    <w:rsid w:val="00F55ECF"/>
    <w:rsid w:val="00F560FB"/>
    <w:rsid w:val="00F563BF"/>
    <w:rsid w:val="00F56BF1"/>
    <w:rsid w:val="00F606E0"/>
    <w:rsid w:val="00F60BA2"/>
    <w:rsid w:val="00F61F46"/>
    <w:rsid w:val="00F6203B"/>
    <w:rsid w:val="00F62235"/>
    <w:rsid w:val="00F62476"/>
    <w:rsid w:val="00F63917"/>
    <w:rsid w:val="00F63C2F"/>
    <w:rsid w:val="00F641EF"/>
    <w:rsid w:val="00F64809"/>
    <w:rsid w:val="00F64885"/>
    <w:rsid w:val="00F64C73"/>
    <w:rsid w:val="00F655C8"/>
    <w:rsid w:val="00F65909"/>
    <w:rsid w:val="00F65AEB"/>
    <w:rsid w:val="00F6677D"/>
    <w:rsid w:val="00F67776"/>
    <w:rsid w:val="00F70B5D"/>
    <w:rsid w:val="00F70FB0"/>
    <w:rsid w:val="00F7115E"/>
    <w:rsid w:val="00F71C37"/>
    <w:rsid w:val="00F71F8F"/>
    <w:rsid w:val="00F71FC6"/>
    <w:rsid w:val="00F71FD2"/>
    <w:rsid w:val="00F72C8F"/>
    <w:rsid w:val="00F733A4"/>
    <w:rsid w:val="00F73AC4"/>
    <w:rsid w:val="00F73D62"/>
    <w:rsid w:val="00F74133"/>
    <w:rsid w:val="00F74435"/>
    <w:rsid w:val="00F75143"/>
    <w:rsid w:val="00F765C1"/>
    <w:rsid w:val="00F77AB6"/>
    <w:rsid w:val="00F804A0"/>
    <w:rsid w:val="00F80A85"/>
    <w:rsid w:val="00F80B04"/>
    <w:rsid w:val="00F80D86"/>
    <w:rsid w:val="00F817A0"/>
    <w:rsid w:val="00F81A20"/>
    <w:rsid w:val="00F8209D"/>
    <w:rsid w:val="00F823D2"/>
    <w:rsid w:val="00F83224"/>
    <w:rsid w:val="00F8328B"/>
    <w:rsid w:val="00F832C2"/>
    <w:rsid w:val="00F8381D"/>
    <w:rsid w:val="00F83919"/>
    <w:rsid w:val="00F83BA3"/>
    <w:rsid w:val="00F85E24"/>
    <w:rsid w:val="00F85E5F"/>
    <w:rsid w:val="00F8638A"/>
    <w:rsid w:val="00F864A9"/>
    <w:rsid w:val="00F86B0E"/>
    <w:rsid w:val="00F877A1"/>
    <w:rsid w:val="00F87F07"/>
    <w:rsid w:val="00F87F0F"/>
    <w:rsid w:val="00F90506"/>
    <w:rsid w:val="00F909BE"/>
    <w:rsid w:val="00F91CDE"/>
    <w:rsid w:val="00F925B8"/>
    <w:rsid w:val="00F928B2"/>
    <w:rsid w:val="00F92C91"/>
    <w:rsid w:val="00F92FAA"/>
    <w:rsid w:val="00F92FF4"/>
    <w:rsid w:val="00F932BB"/>
    <w:rsid w:val="00F93B99"/>
    <w:rsid w:val="00F948EC"/>
    <w:rsid w:val="00F94A4A"/>
    <w:rsid w:val="00F94CA2"/>
    <w:rsid w:val="00F9527F"/>
    <w:rsid w:val="00F96215"/>
    <w:rsid w:val="00F96B84"/>
    <w:rsid w:val="00F97716"/>
    <w:rsid w:val="00F97CBE"/>
    <w:rsid w:val="00FA00CB"/>
    <w:rsid w:val="00FA01F0"/>
    <w:rsid w:val="00FA0539"/>
    <w:rsid w:val="00FA17E9"/>
    <w:rsid w:val="00FA1E83"/>
    <w:rsid w:val="00FA20BD"/>
    <w:rsid w:val="00FA279C"/>
    <w:rsid w:val="00FA2A19"/>
    <w:rsid w:val="00FA328B"/>
    <w:rsid w:val="00FA43F5"/>
    <w:rsid w:val="00FA47DF"/>
    <w:rsid w:val="00FA4D98"/>
    <w:rsid w:val="00FA4DD8"/>
    <w:rsid w:val="00FA5247"/>
    <w:rsid w:val="00FA5365"/>
    <w:rsid w:val="00FA5DB7"/>
    <w:rsid w:val="00FA5EBC"/>
    <w:rsid w:val="00FA5F52"/>
    <w:rsid w:val="00FA6059"/>
    <w:rsid w:val="00FA67AE"/>
    <w:rsid w:val="00FA7427"/>
    <w:rsid w:val="00FA76CA"/>
    <w:rsid w:val="00FA7A8F"/>
    <w:rsid w:val="00FB06DE"/>
    <w:rsid w:val="00FB107E"/>
    <w:rsid w:val="00FB1511"/>
    <w:rsid w:val="00FB16FB"/>
    <w:rsid w:val="00FB1956"/>
    <w:rsid w:val="00FB19CB"/>
    <w:rsid w:val="00FB1EE6"/>
    <w:rsid w:val="00FB2CB0"/>
    <w:rsid w:val="00FB437F"/>
    <w:rsid w:val="00FB565C"/>
    <w:rsid w:val="00FB5A36"/>
    <w:rsid w:val="00FB6443"/>
    <w:rsid w:val="00FB65C5"/>
    <w:rsid w:val="00FB6CB2"/>
    <w:rsid w:val="00FB70CB"/>
    <w:rsid w:val="00FB72D4"/>
    <w:rsid w:val="00FC05AD"/>
    <w:rsid w:val="00FC0A32"/>
    <w:rsid w:val="00FC1965"/>
    <w:rsid w:val="00FC20C7"/>
    <w:rsid w:val="00FC2154"/>
    <w:rsid w:val="00FC2458"/>
    <w:rsid w:val="00FC2925"/>
    <w:rsid w:val="00FC2A95"/>
    <w:rsid w:val="00FC2EC8"/>
    <w:rsid w:val="00FC3BFB"/>
    <w:rsid w:val="00FC43D1"/>
    <w:rsid w:val="00FC4A87"/>
    <w:rsid w:val="00FC4B78"/>
    <w:rsid w:val="00FC5296"/>
    <w:rsid w:val="00FC5A15"/>
    <w:rsid w:val="00FC5C73"/>
    <w:rsid w:val="00FC6A6D"/>
    <w:rsid w:val="00FC7062"/>
    <w:rsid w:val="00FC749B"/>
    <w:rsid w:val="00FD0923"/>
    <w:rsid w:val="00FD0A27"/>
    <w:rsid w:val="00FD1036"/>
    <w:rsid w:val="00FD1454"/>
    <w:rsid w:val="00FD1A65"/>
    <w:rsid w:val="00FD2258"/>
    <w:rsid w:val="00FD2334"/>
    <w:rsid w:val="00FD247F"/>
    <w:rsid w:val="00FD297B"/>
    <w:rsid w:val="00FD29D5"/>
    <w:rsid w:val="00FD2B25"/>
    <w:rsid w:val="00FD2D46"/>
    <w:rsid w:val="00FD33FA"/>
    <w:rsid w:val="00FD3423"/>
    <w:rsid w:val="00FD36AD"/>
    <w:rsid w:val="00FD3B2E"/>
    <w:rsid w:val="00FD554A"/>
    <w:rsid w:val="00FD57A1"/>
    <w:rsid w:val="00FD5B65"/>
    <w:rsid w:val="00FD5FDF"/>
    <w:rsid w:val="00FD67D7"/>
    <w:rsid w:val="00FD6CA3"/>
    <w:rsid w:val="00FD74B4"/>
    <w:rsid w:val="00FD76CC"/>
    <w:rsid w:val="00FD7EAF"/>
    <w:rsid w:val="00FE00ED"/>
    <w:rsid w:val="00FE03F0"/>
    <w:rsid w:val="00FE06F9"/>
    <w:rsid w:val="00FE137B"/>
    <w:rsid w:val="00FE15E0"/>
    <w:rsid w:val="00FE17EC"/>
    <w:rsid w:val="00FE1A39"/>
    <w:rsid w:val="00FE1A76"/>
    <w:rsid w:val="00FE23E1"/>
    <w:rsid w:val="00FE2BD6"/>
    <w:rsid w:val="00FE2C1F"/>
    <w:rsid w:val="00FE2C8A"/>
    <w:rsid w:val="00FE2E16"/>
    <w:rsid w:val="00FE2ED2"/>
    <w:rsid w:val="00FE2F64"/>
    <w:rsid w:val="00FE2FF4"/>
    <w:rsid w:val="00FE34D6"/>
    <w:rsid w:val="00FE35EF"/>
    <w:rsid w:val="00FE38EE"/>
    <w:rsid w:val="00FE3D9B"/>
    <w:rsid w:val="00FE4211"/>
    <w:rsid w:val="00FE451E"/>
    <w:rsid w:val="00FE459D"/>
    <w:rsid w:val="00FE60EB"/>
    <w:rsid w:val="00FE6143"/>
    <w:rsid w:val="00FE73AA"/>
    <w:rsid w:val="00FF01BB"/>
    <w:rsid w:val="00FF058C"/>
    <w:rsid w:val="00FF0849"/>
    <w:rsid w:val="00FF14E9"/>
    <w:rsid w:val="00FF18BA"/>
    <w:rsid w:val="00FF3B60"/>
    <w:rsid w:val="00FF435C"/>
    <w:rsid w:val="00FF514C"/>
    <w:rsid w:val="00FF6E32"/>
    <w:rsid w:val="010C34B6"/>
    <w:rsid w:val="0120D7BF"/>
    <w:rsid w:val="01618545"/>
    <w:rsid w:val="016E6206"/>
    <w:rsid w:val="017406DF"/>
    <w:rsid w:val="017DF656"/>
    <w:rsid w:val="0184A03F"/>
    <w:rsid w:val="01C90EF7"/>
    <w:rsid w:val="01D9815D"/>
    <w:rsid w:val="01F8E784"/>
    <w:rsid w:val="0221BD43"/>
    <w:rsid w:val="02810BEC"/>
    <w:rsid w:val="02C15360"/>
    <w:rsid w:val="02CDF3F9"/>
    <w:rsid w:val="02E3EB34"/>
    <w:rsid w:val="02E57B0D"/>
    <w:rsid w:val="03062EFB"/>
    <w:rsid w:val="032E14EF"/>
    <w:rsid w:val="033FD3CD"/>
    <w:rsid w:val="0346F981"/>
    <w:rsid w:val="037ED3D1"/>
    <w:rsid w:val="03A97E26"/>
    <w:rsid w:val="0430A723"/>
    <w:rsid w:val="0436E66C"/>
    <w:rsid w:val="0472FE09"/>
    <w:rsid w:val="0485AC24"/>
    <w:rsid w:val="04BC2AC3"/>
    <w:rsid w:val="04BF7FCB"/>
    <w:rsid w:val="050044EE"/>
    <w:rsid w:val="0511221F"/>
    <w:rsid w:val="051AA432"/>
    <w:rsid w:val="052B01AB"/>
    <w:rsid w:val="052D568E"/>
    <w:rsid w:val="053F1E25"/>
    <w:rsid w:val="05AACDC6"/>
    <w:rsid w:val="05CDCDE3"/>
    <w:rsid w:val="05D57B25"/>
    <w:rsid w:val="05DE3F45"/>
    <w:rsid w:val="063EBB43"/>
    <w:rsid w:val="0649DF95"/>
    <w:rsid w:val="067E4403"/>
    <w:rsid w:val="071C5563"/>
    <w:rsid w:val="0763B1C5"/>
    <w:rsid w:val="0768886C"/>
    <w:rsid w:val="0798AE17"/>
    <w:rsid w:val="079B6443"/>
    <w:rsid w:val="07AAF13D"/>
    <w:rsid w:val="07AE3D1E"/>
    <w:rsid w:val="07B6BABF"/>
    <w:rsid w:val="07C6368B"/>
    <w:rsid w:val="07DA68B2"/>
    <w:rsid w:val="07E67B35"/>
    <w:rsid w:val="08657434"/>
    <w:rsid w:val="087448C5"/>
    <w:rsid w:val="0897A0A0"/>
    <w:rsid w:val="08AB4624"/>
    <w:rsid w:val="08BCC300"/>
    <w:rsid w:val="08DC364A"/>
    <w:rsid w:val="08E07D70"/>
    <w:rsid w:val="094234A5"/>
    <w:rsid w:val="09425F50"/>
    <w:rsid w:val="0944205B"/>
    <w:rsid w:val="096517D9"/>
    <w:rsid w:val="09B6E6AA"/>
    <w:rsid w:val="09DB1876"/>
    <w:rsid w:val="09EA267C"/>
    <w:rsid w:val="0A17EED4"/>
    <w:rsid w:val="0A2DB0D2"/>
    <w:rsid w:val="0A3CF123"/>
    <w:rsid w:val="0A696AD6"/>
    <w:rsid w:val="0A925E74"/>
    <w:rsid w:val="0AA04F79"/>
    <w:rsid w:val="0AACEA7C"/>
    <w:rsid w:val="0AC1B0E5"/>
    <w:rsid w:val="0AD73F45"/>
    <w:rsid w:val="0B1D847F"/>
    <w:rsid w:val="0B1F56D4"/>
    <w:rsid w:val="0B422F53"/>
    <w:rsid w:val="0B4C2F6A"/>
    <w:rsid w:val="0B808F30"/>
    <w:rsid w:val="0B90FC3D"/>
    <w:rsid w:val="0BA3B9AC"/>
    <w:rsid w:val="0BA7B750"/>
    <w:rsid w:val="0BB5F20D"/>
    <w:rsid w:val="0BC98133"/>
    <w:rsid w:val="0BE5D44B"/>
    <w:rsid w:val="0BEC02B4"/>
    <w:rsid w:val="0BEF7ABC"/>
    <w:rsid w:val="0C02CD31"/>
    <w:rsid w:val="0C0EE35A"/>
    <w:rsid w:val="0C2BCC2D"/>
    <w:rsid w:val="0C4037FD"/>
    <w:rsid w:val="0C4A57D0"/>
    <w:rsid w:val="0C5AAA50"/>
    <w:rsid w:val="0C69054F"/>
    <w:rsid w:val="0C6ECFB5"/>
    <w:rsid w:val="0CA6661C"/>
    <w:rsid w:val="0CB98E88"/>
    <w:rsid w:val="0CC8C98E"/>
    <w:rsid w:val="0CDEDC72"/>
    <w:rsid w:val="0CE3CDD6"/>
    <w:rsid w:val="0D11ACBB"/>
    <w:rsid w:val="0D45E5A5"/>
    <w:rsid w:val="0D655194"/>
    <w:rsid w:val="0D908FF7"/>
    <w:rsid w:val="0D9C3349"/>
    <w:rsid w:val="0D9F3731"/>
    <w:rsid w:val="0DA87EC7"/>
    <w:rsid w:val="0DB3069B"/>
    <w:rsid w:val="0DBED596"/>
    <w:rsid w:val="0DC4452F"/>
    <w:rsid w:val="0DCC2EF8"/>
    <w:rsid w:val="0DF0443D"/>
    <w:rsid w:val="0E1F879D"/>
    <w:rsid w:val="0E39618A"/>
    <w:rsid w:val="0E41EF27"/>
    <w:rsid w:val="0E6B329D"/>
    <w:rsid w:val="0E6CC7EB"/>
    <w:rsid w:val="0E8D4C42"/>
    <w:rsid w:val="0E9141D0"/>
    <w:rsid w:val="0EE8A862"/>
    <w:rsid w:val="0F60F3BD"/>
    <w:rsid w:val="0F6C38B8"/>
    <w:rsid w:val="0F782576"/>
    <w:rsid w:val="0F78F04B"/>
    <w:rsid w:val="0F979726"/>
    <w:rsid w:val="0FC772D4"/>
    <w:rsid w:val="0FD65C89"/>
    <w:rsid w:val="0FE5A374"/>
    <w:rsid w:val="0FFED789"/>
    <w:rsid w:val="10151CF5"/>
    <w:rsid w:val="10299516"/>
    <w:rsid w:val="1035F2C3"/>
    <w:rsid w:val="104432F8"/>
    <w:rsid w:val="105E7F6D"/>
    <w:rsid w:val="10AC5E62"/>
    <w:rsid w:val="10E12469"/>
    <w:rsid w:val="10EAA75D"/>
    <w:rsid w:val="10F90A61"/>
    <w:rsid w:val="1101DB10"/>
    <w:rsid w:val="1138BE06"/>
    <w:rsid w:val="114B8941"/>
    <w:rsid w:val="11B88491"/>
    <w:rsid w:val="11BBD2B7"/>
    <w:rsid w:val="11E82C0E"/>
    <w:rsid w:val="11F3EA99"/>
    <w:rsid w:val="11F66E7D"/>
    <w:rsid w:val="123C6526"/>
    <w:rsid w:val="124890AD"/>
    <w:rsid w:val="1281B7E6"/>
    <w:rsid w:val="131CBE57"/>
    <w:rsid w:val="13224F12"/>
    <w:rsid w:val="1327FE84"/>
    <w:rsid w:val="1348E0FC"/>
    <w:rsid w:val="13A0F895"/>
    <w:rsid w:val="13E7AD7B"/>
    <w:rsid w:val="1412AA7A"/>
    <w:rsid w:val="1420A560"/>
    <w:rsid w:val="1423E045"/>
    <w:rsid w:val="142B7AD4"/>
    <w:rsid w:val="1450AAF6"/>
    <w:rsid w:val="14563B25"/>
    <w:rsid w:val="147EB09C"/>
    <w:rsid w:val="148394B7"/>
    <w:rsid w:val="14862C7B"/>
    <w:rsid w:val="14890914"/>
    <w:rsid w:val="1492B2D5"/>
    <w:rsid w:val="14A8858B"/>
    <w:rsid w:val="14B16B7B"/>
    <w:rsid w:val="14B63FA3"/>
    <w:rsid w:val="14C2DB92"/>
    <w:rsid w:val="14CE24CE"/>
    <w:rsid w:val="14E1A775"/>
    <w:rsid w:val="1502F3C4"/>
    <w:rsid w:val="15706379"/>
    <w:rsid w:val="1597523F"/>
    <w:rsid w:val="159C94C9"/>
    <w:rsid w:val="159DE089"/>
    <w:rsid w:val="15A2EE6A"/>
    <w:rsid w:val="15BE62DF"/>
    <w:rsid w:val="15F20B86"/>
    <w:rsid w:val="15F941AB"/>
    <w:rsid w:val="16204BFC"/>
    <w:rsid w:val="163EF65D"/>
    <w:rsid w:val="16844A0D"/>
    <w:rsid w:val="1689C700"/>
    <w:rsid w:val="1708AA36"/>
    <w:rsid w:val="1722EEE5"/>
    <w:rsid w:val="1733A7E0"/>
    <w:rsid w:val="1742BD51"/>
    <w:rsid w:val="174EC995"/>
    <w:rsid w:val="1763F532"/>
    <w:rsid w:val="176733A9"/>
    <w:rsid w:val="1778004B"/>
    <w:rsid w:val="17B658A7"/>
    <w:rsid w:val="17D3188F"/>
    <w:rsid w:val="1820E5AD"/>
    <w:rsid w:val="1845D447"/>
    <w:rsid w:val="189D79DF"/>
    <w:rsid w:val="18D4358B"/>
    <w:rsid w:val="18EF38F7"/>
    <w:rsid w:val="18FB202B"/>
    <w:rsid w:val="19355ED6"/>
    <w:rsid w:val="1937D2D9"/>
    <w:rsid w:val="194C59F3"/>
    <w:rsid w:val="195AE53A"/>
    <w:rsid w:val="19B1AB00"/>
    <w:rsid w:val="19CAA234"/>
    <w:rsid w:val="19D96230"/>
    <w:rsid w:val="19DD2B2B"/>
    <w:rsid w:val="19EE8564"/>
    <w:rsid w:val="19EEBE39"/>
    <w:rsid w:val="1A033F9E"/>
    <w:rsid w:val="1A077569"/>
    <w:rsid w:val="1A0CA211"/>
    <w:rsid w:val="1A45D644"/>
    <w:rsid w:val="1A5B227E"/>
    <w:rsid w:val="1A791C50"/>
    <w:rsid w:val="1ACB4ECB"/>
    <w:rsid w:val="1AD7DAE1"/>
    <w:rsid w:val="1ADF76BB"/>
    <w:rsid w:val="1B171F1E"/>
    <w:rsid w:val="1B27BDC1"/>
    <w:rsid w:val="1B575A7F"/>
    <w:rsid w:val="1B60B9D4"/>
    <w:rsid w:val="1B80D1C5"/>
    <w:rsid w:val="1B86E123"/>
    <w:rsid w:val="1B8A44C1"/>
    <w:rsid w:val="1BAB96FC"/>
    <w:rsid w:val="1BAEC93C"/>
    <w:rsid w:val="1C0456B9"/>
    <w:rsid w:val="1C701524"/>
    <w:rsid w:val="1C739342"/>
    <w:rsid w:val="1C9E0B1E"/>
    <w:rsid w:val="1CB6515C"/>
    <w:rsid w:val="1CB7AD4F"/>
    <w:rsid w:val="1CCF414F"/>
    <w:rsid w:val="1CCF6053"/>
    <w:rsid w:val="1CD8C28E"/>
    <w:rsid w:val="1CE18E57"/>
    <w:rsid w:val="1CF987C4"/>
    <w:rsid w:val="1D0CE600"/>
    <w:rsid w:val="1D22B184"/>
    <w:rsid w:val="1D4AEC07"/>
    <w:rsid w:val="1D7C63E6"/>
    <w:rsid w:val="1D81FEDB"/>
    <w:rsid w:val="1D99D4A7"/>
    <w:rsid w:val="1DC0F23F"/>
    <w:rsid w:val="1DCCAC6E"/>
    <w:rsid w:val="1DCFF475"/>
    <w:rsid w:val="1E20C335"/>
    <w:rsid w:val="1E75B089"/>
    <w:rsid w:val="1E8F2A1C"/>
    <w:rsid w:val="1EA338FD"/>
    <w:rsid w:val="1EB0E3B7"/>
    <w:rsid w:val="1EB766A2"/>
    <w:rsid w:val="1EBE81E5"/>
    <w:rsid w:val="1F19838C"/>
    <w:rsid w:val="1F4DB6C6"/>
    <w:rsid w:val="1F6C599C"/>
    <w:rsid w:val="1F92617E"/>
    <w:rsid w:val="1FB389AF"/>
    <w:rsid w:val="1FB97A4D"/>
    <w:rsid w:val="1FF8C22F"/>
    <w:rsid w:val="2023BD50"/>
    <w:rsid w:val="2038A5E8"/>
    <w:rsid w:val="203D629A"/>
    <w:rsid w:val="2045D009"/>
    <w:rsid w:val="204D4286"/>
    <w:rsid w:val="2068CE2F"/>
    <w:rsid w:val="20AEBFD2"/>
    <w:rsid w:val="20B17569"/>
    <w:rsid w:val="20C9F9CA"/>
    <w:rsid w:val="20EE3C7C"/>
    <w:rsid w:val="21037DEF"/>
    <w:rsid w:val="21536531"/>
    <w:rsid w:val="21647DAD"/>
    <w:rsid w:val="216BE6D3"/>
    <w:rsid w:val="21B8F95A"/>
    <w:rsid w:val="21C8CB49"/>
    <w:rsid w:val="2218419F"/>
    <w:rsid w:val="222F7C4A"/>
    <w:rsid w:val="22577657"/>
    <w:rsid w:val="2266613F"/>
    <w:rsid w:val="226B2D17"/>
    <w:rsid w:val="22826C84"/>
    <w:rsid w:val="2283E447"/>
    <w:rsid w:val="22A31BCF"/>
    <w:rsid w:val="22BC225E"/>
    <w:rsid w:val="22BEE043"/>
    <w:rsid w:val="22C34826"/>
    <w:rsid w:val="22F20F7A"/>
    <w:rsid w:val="2307B734"/>
    <w:rsid w:val="234199C8"/>
    <w:rsid w:val="23676BB3"/>
    <w:rsid w:val="23905E7B"/>
    <w:rsid w:val="2391F308"/>
    <w:rsid w:val="23C4BC8A"/>
    <w:rsid w:val="23F2A468"/>
    <w:rsid w:val="23F4E235"/>
    <w:rsid w:val="241C13B7"/>
    <w:rsid w:val="24471D3F"/>
    <w:rsid w:val="245E3BAF"/>
    <w:rsid w:val="249089E1"/>
    <w:rsid w:val="24BC39E7"/>
    <w:rsid w:val="24C826BD"/>
    <w:rsid w:val="24D301B5"/>
    <w:rsid w:val="2507F03E"/>
    <w:rsid w:val="2518BD8B"/>
    <w:rsid w:val="2530E8BF"/>
    <w:rsid w:val="2575F6A2"/>
    <w:rsid w:val="25770C0B"/>
    <w:rsid w:val="25F4DF15"/>
    <w:rsid w:val="25F90725"/>
    <w:rsid w:val="260B0B56"/>
    <w:rsid w:val="2672928B"/>
    <w:rsid w:val="267342FA"/>
    <w:rsid w:val="26831FF5"/>
    <w:rsid w:val="26C94579"/>
    <w:rsid w:val="26CB4451"/>
    <w:rsid w:val="26CCB920"/>
    <w:rsid w:val="26EEDA30"/>
    <w:rsid w:val="270B6629"/>
    <w:rsid w:val="27108143"/>
    <w:rsid w:val="271619B7"/>
    <w:rsid w:val="27173038"/>
    <w:rsid w:val="2725F18C"/>
    <w:rsid w:val="277CCB08"/>
    <w:rsid w:val="277EAC10"/>
    <w:rsid w:val="27D8F554"/>
    <w:rsid w:val="280A2A75"/>
    <w:rsid w:val="2828309D"/>
    <w:rsid w:val="284AA741"/>
    <w:rsid w:val="287CCE6E"/>
    <w:rsid w:val="28A5054C"/>
    <w:rsid w:val="28ACFFEC"/>
    <w:rsid w:val="28F8A07C"/>
    <w:rsid w:val="2909F1DD"/>
    <w:rsid w:val="29282D8F"/>
    <w:rsid w:val="29289D3E"/>
    <w:rsid w:val="294CF0A9"/>
    <w:rsid w:val="2976F8B8"/>
    <w:rsid w:val="29B744F8"/>
    <w:rsid w:val="29B83210"/>
    <w:rsid w:val="29DC4772"/>
    <w:rsid w:val="29E5373E"/>
    <w:rsid w:val="29F36267"/>
    <w:rsid w:val="2A41DFE1"/>
    <w:rsid w:val="2A48CCE3"/>
    <w:rsid w:val="2AA1364D"/>
    <w:rsid w:val="2AA76643"/>
    <w:rsid w:val="2ABA9E73"/>
    <w:rsid w:val="2AF85C20"/>
    <w:rsid w:val="2B06DFE0"/>
    <w:rsid w:val="2B082F4D"/>
    <w:rsid w:val="2B7EAE78"/>
    <w:rsid w:val="2B977CBA"/>
    <w:rsid w:val="2BBA2F78"/>
    <w:rsid w:val="2BBAC36F"/>
    <w:rsid w:val="2C26C021"/>
    <w:rsid w:val="2C28A2AC"/>
    <w:rsid w:val="2C308809"/>
    <w:rsid w:val="2C4BB5B3"/>
    <w:rsid w:val="2C73A81F"/>
    <w:rsid w:val="2C8DAB36"/>
    <w:rsid w:val="2C950049"/>
    <w:rsid w:val="2CAE997A"/>
    <w:rsid w:val="2CEE866F"/>
    <w:rsid w:val="2CF1EE31"/>
    <w:rsid w:val="2CFF6CD6"/>
    <w:rsid w:val="2D01BB85"/>
    <w:rsid w:val="2D1004BB"/>
    <w:rsid w:val="2D2D23AA"/>
    <w:rsid w:val="2D2FBDAA"/>
    <w:rsid w:val="2D6441D7"/>
    <w:rsid w:val="2D824B6A"/>
    <w:rsid w:val="2D8C69D9"/>
    <w:rsid w:val="2DDD4E2F"/>
    <w:rsid w:val="2DDF6599"/>
    <w:rsid w:val="2DF26580"/>
    <w:rsid w:val="2DFC4648"/>
    <w:rsid w:val="2E189815"/>
    <w:rsid w:val="2E4A70C1"/>
    <w:rsid w:val="2E4F51BD"/>
    <w:rsid w:val="2E514BB6"/>
    <w:rsid w:val="2E862D61"/>
    <w:rsid w:val="2ED57DD8"/>
    <w:rsid w:val="2ED863AF"/>
    <w:rsid w:val="2EEF7C8E"/>
    <w:rsid w:val="2EEFD486"/>
    <w:rsid w:val="2F0060E1"/>
    <w:rsid w:val="2F350136"/>
    <w:rsid w:val="2F55EA78"/>
    <w:rsid w:val="2FADFC1B"/>
    <w:rsid w:val="300AF20C"/>
    <w:rsid w:val="3023F8E8"/>
    <w:rsid w:val="3034356F"/>
    <w:rsid w:val="306195B4"/>
    <w:rsid w:val="3069B6DE"/>
    <w:rsid w:val="306A8F82"/>
    <w:rsid w:val="308679DD"/>
    <w:rsid w:val="3089F1E5"/>
    <w:rsid w:val="30E477DB"/>
    <w:rsid w:val="30E87552"/>
    <w:rsid w:val="3148B0F3"/>
    <w:rsid w:val="3151D74C"/>
    <w:rsid w:val="31883FCE"/>
    <w:rsid w:val="318B3C1C"/>
    <w:rsid w:val="31ABC206"/>
    <w:rsid w:val="31D4676B"/>
    <w:rsid w:val="31FA9A83"/>
    <w:rsid w:val="32006B0D"/>
    <w:rsid w:val="320AEC51"/>
    <w:rsid w:val="323AA9EF"/>
    <w:rsid w:val="3263C8C9"/>
    <w:rsid w:val="3289C959"/>
    <w:rsid w:val="328D0F71"/>
    <w:rsid w:val="32D40FCB"/>
    <w:rsid w:val="32EE9E5A"/>
    <w:rsid w:val="33886D8B"/>
    <w:rsid w:val="33A55ECF"/>
    <w:rsid w:val="33D1B7C4"/>
    <w:rsid w:val="33E3FA99"/>
    <w:rsid w:val="33F3CC57"/>
    <w:rsid w:val="34240AAC"/>
    <w:rsid w:val="3424E8E6"/>
    <w:rsid w:val="3442438F"/>
    <w:rsid w:val="3453BE46"/>
    <w:rsid w:val="34971E07"/>
    <w:rsid w:val="34C184BC"/>
    <w:rsid w:val="34E362C8"/>
    <w:rsid w:val="350D35B5"/>
    <w:rsid w:val="35220B98"/>
    <w:rsid w:val="3526B349"/>
    <w:rsid w:val="353D736E"/>
    <w:rsid w:val="355863C7"/>
    <w:rsid w:val="35CA8ACD"/>
    <w:rsid w:val="35F95284"/>
    <w:rsid w:val="3610D660"/>
    <w:rsid w:val="361AFB79"/>
    <w:rsid w:val="36594557"/>
    <w:rsid w:val="36604B7C"/>
    <w:rsid w:val="3671FB8C"/>
    <w:rsid w:val="36728C19"/>
    <w:rsid w:val="367A14F3"/>
    <w:rsid w:val="367F3329"/>
    <w:rsid w:val="36A953F1"/>
    <w:rsid w:val="36F8B19D"/>
    <w:rsid w:val="37197A31"/>
    <w:rsid w:val="37313CBD"/>
    <w:rsid w:val="3788F99E"/>
    <w:rsid w:val="37A1A679"/>
    <w:rsid w:val="37A8E8A4"/>
    <w:rsid w:val="37B9DBE5"/>
    <w:rsid w:val="37BA8799"/>
    <w:rsid w:val="3802F690"/>
    <w:rsid w:val="38257AC8"/>
    <w:rsid w:val="38ABB000"/>
    <w:rsid w:val="38AE151D"/>
    <w:rsid w:val="38D29920"/>
    <w:rsid w:val="38D654D9"/>
    <w:rsid w:val="38FC1B85"/>
    <w:rsid w:val="39509FD4"/>
    <w:rsid w:val="396A3958"/>
    <w:rsid w:val="397128BC"/>
    <w:rsid w:val="39AE4692"/>
    <w:rsid w:val="39C18ED0"/>
    <w:rsid w:val="39D6BF8C"/>
    <w:rsid w:val="39F35E5F"/>
    <w:rsid w:val="3A5AC03D"/>
    <w:rsid w:val="3A6808A7"/>
    <w:rsid w:val="3A8A4DEF"/>
    <w:rsid w:val="3AAC99F4"/>
    <w:rsid w:val="3AE8D75B"/>
    <w:rsid w:val="3AF82FAF"/>
    <w:rsid w:val="3B063837"/>
    <w:rsid w:val="3B252E96"/>
    <w:rsid w:val="3B3E8952"/>
    <w:rsid w:val="3B71AD69"/>
    <w:rsid w:val="3B7C24F4"/>
    <w:rsid w:val="3B8A6636"/>
    <w:rsid w:val="3B90C19A"/>
    <w:rsid w:val="3BA70BE2"/>
    <w:rsid w:val="3BD7DEA5"/>
    <w:rsid w:val="3C3E27D0"/>
    <w:rsid w:val="3C414EFE"/>
    <w:rsid w:val="3C64A2C9"/>
    <w:rsid w:val="3C7698DD"/>
    <w:rsid w:val="3CE7A8A1"/>
    <w:rsid w:val="3CF12591"/>
    <w:rsid w:val="3CFE01E5"/>
    <w:rsid w:val="3D02AA44"/>
    <w:rsid w:val="3D1F48E3"/>
    <w:rsid w:val="3D6F4C7C"/>
    <w:rsid w:val="3DB4436B"/>
    <w:rsid w:val="3DD24A02"/>
    <w:rsid w:val="3E17FEB4"/>
    <w:rsid w:val="3E1AEF7D"/>
    <w:rsid w:val="3E28FE01"/>
    <w:rsid w:val="3E3C1DE4"/>
    <w:rsid w:val="3E4FF7F0"/>
    <w:rsid w:val="3E8D4C98"/>
    <w:rsid w:val="3E9A0421"/>
    <w:rsid w:val="3F32ED33"/>
    <w:rsid w:val="3F6E77FA"/>
    <w:rsid w:val="3F798738"/>
    <w:rsid w:val="3FD0B533"/>
    <w:rsid w:val="40174512"/>
    <w:rsid w:val="401BBCDE"/>
    <w:rsid w:val="4026156F"/>
    <w:rsid w:val="404B9DCB"/>
    <w:rsid w:val="4086F3BF"/>
    <w:rsid w:val="40B243EE"/>
    <w:rsid w:val="40C02FEA"/>
    <w:rsid w:val="40CEC3D2"/>
    <w:rsid w:val="40D4AC5A"/>
    <w:rsid w:val="40F48208"/>
    <w:rsid w:val="413000EA"/>
    <w:rsid w:val="413452B8"/>
    <w:rsid w:val="413CE0CA"/>
    <w:rsid w:val="41748080"/>
    <w:rsid w:val="41757FD4"/>
    <w:rsid w:val="41A3D803"/>
    <w:rsid w:val="41C1E5D0"/>
    <w:rsid w:val="41E10D52"/>
    <w:rsid w:val="42263712"/>
    <w:rsid w:val="422DBEF6"/>
    <w:rsid w:val="423DB45F"/>
    <w:rsid w:val="426FD5AF"/>
    <w:rsid w:val="4282B3CD"/>
    <w:rsid w:val="429C2300"/>
    <w:rsid w:val="42B412F5"/>
    <w:rsid w:val="42DC6851"/>
    <w:rsid w:val="42DCBCD0"/>
    <w:rsid w:val="4304F257"/>
    <w:rsid w:val="431027B2"/>
    <w:rsid w:val="4365F46C"/>
    <w:rsid w:val="437A6C6C"/>
    <w:rsid w:val="437FB44D"/>
    <w:rsid w:val="4382A715"/>
    <w:rsid w:val="438A8749"/>
    <w:rsid w:val="43AB3AF9"/>
    <w:rsid w:val="43BAE436"/>
    <w:rsid w:val="43CA0857"/>
    <w:rsid w:val="442C8D7B"/>
    <w:rsid w:val="44755153"/>
    <w:rsid w:val="44789517"/>
    <w:rsid w:val="447FC209"/>
    <w:rsid w:val="44ABB191"/>
    <w:rsid w:val="44FB2CE7"/>
    <w:rsid w:val="450B9C98"/>
    <w:rsid w:val="4564C840"/>
    <w:rsid w:val="45669008"/>
    <w:rsid w:val="458FFBC3"/>
    <w:rsid w:val="4590459C"/>
    <w:rsid w:val="45BCA739"/>
    <w:rsid w:val="45D75FA3"/>
    <w:rsid w:val="45DE771B"/>
    <w:rsid w:val="45EE834D"/>
    <w:rsid w:val="46143D5B"/>
    <w:rsid w:val="463FF6B7"/>
    <w:rsid w:val="46475A76"/>
    <w:rsid w:val="4676767F"/>
    <w:rsid w:val="468B6EE7"/>
    <w:rsid w:val="46BC1BFE"/>
    <w:rsid w:val="46C1BDCF"/>
    <w:rsid w:val="46D96481"/>
    <w:rsid w:val="47149021"/>
    <w:rsid w:val="4731ACB6"/>
    <w:rsid w:val="47602A36"/>
    <w:rsid w:val="4785762A"/>
    <w:rsid w:val="4795F658"/>
    <w:rsid w:val="47A8A60F"/>
    <w:rsid w:val="47D29206"/>
    <w:rsid w:val="47F19FF8"/>
    <w:rsid w:val="47FCC0D9"/>
    <w:rsid w:val="48087601"/>
    <w:rsid w:val="48150BF5"/>
    <w:rsid w:val="481F5EED"/>
    <w:rsid w:val="482C8615"/>
    <w:rsid w:val="482D7115"/>
    <w:rsid w:val="4834B8A2"/>
    <w:rsid w:val="485F33B3"/>
    <w:rsid w:val="486B09C1"/>
    <w:rsid w:val="486B86A7"/>
    <w:rsid w:val="486D86B3"/>
    <w:rsid w:val="4870DF99"/>
    <w:rsid w:val="48A541D2"/>
    <w:rsid w:val="48AD0176"/>
    <w:rsid w:val="48B27DA2"/>
    <w:rsid w:val="48BB53D1"/>
    <w:rsid w:val="48DC26AD"/>
    <w:rsid w:val="48FE73F8"/>
    <w:rsid w:val="490E3478"/>
    <w:rsid w:val="491A30B5"/>
    <w:rsid w:val="492C8F9F"/>
    <w:rsid w:val="495726AF"/>
    <w:rsid w:val="495D86C0"/>
    <w:rsid w:val="4970F0E6"/>
    <w:rsid w:val="4999E63C"/>
    <w:rsid w:val="49A7A7DE"/>
    <w:rsid w:val="49D631AE"/>
    <w:rsid w:val="49E37049"/>
    <w:rsid w:val="49F92905"/>
    <w:rsid w:val="4A02FFC4"/>
    <w:rsid w:val="4A2B87AF"/>
    <w:rsid w:val="4A309EBB"/>
    <w:rsid w:val="4A63E990"/>
    <w:rsid w:val="4A66057D"/>
    <w:rsid w:val="4A67530D"/>
    <w:rsid w:val="4A694AEF"/>
    <w:rsid w:val="4A822840"/>
    <w:rsid w:val="4A88EF96"/>
    <w:rsid w:val="4AA1B0BC"/>
    <w:rsid w:val="4AB0E943"/>
    <w:rsid w:val="4AC91B2E"/>
    <w:rsid w:val="4AC99E36"/>
    <w:rsid w:val="4ACB30AE"/>
    <w:rsid w:val="4B1367DA"/>
    <w:rsid w:val="4B6081BC"/>
    <w:rsid w:val="4B6DAEBF"/>
    <w:rsid w:val="4B7157EC"/>
    <w:rsid w:val="4B8F4117"/>
    <w:rsid w:val="4B94F966"/>
    <w:rsid w:val="4B9E9A69"/>
    <w:rsid w:val="4BA874EE"/>
    <w:rsid w:val="4BE977F2"/>
    <w:rsid w:val="4C184BD5"/>
    <w:rsid w:val="4C1D2B8D"/>
    <w:rsid w:val="4C2198C9"/>
    <w:rsid w:val="4C7907EB"/>
    <w:rsid w:val="4C7D8363"/>
    <w:rsid w:val="4C86C206"/>
    <w:rsid w:val="4CA4269C"/>
    <w:rsid w:val="4CB0D05F"/>
    <w:rsid w:val="4CEDD8D2"/>
    <w:rsid w:val="4CFBEB71"/>
    <w:rsid w:val="4CFDBF9D"/>
    <w:rsid w:val="4D0A4817"/>
    <w:rsid w:val="4D764785"/>
    <w:rsid w:val="4DA6B41E"/>
    <w:rsid w:val="4DB5C51E"/>
    <w:rsid w:val="4DE49F1F"/>
    <w:rsid w:val="4E12C3EF"/>
    <w:rsid w:val="4E739037"/>
    <w:rsid w:val="4E78AF78"/>
    <w:rsid w:val="4F0CD976"/>
    <w:rsid w:val="4F1397DA"/>
    <w:rsid w:val="4F29656F"/>
    <w:rsid w:val="4F5DF516"/>
    <w:rsid w:val="4F6861CE"/>
    <w:rsid w:val="4F874E4E"/>
    <w:rsid w:val="4F9D5264"/>
    <w:rsid w:val="4FA2CCF6"/>
    <w:rsid w:val="4FBD3765"/>
    <w:rsid w:val="4FCB44CE"/>
    <w:rsid w:val="500AA4BC"/>
    <w:rsid w:val="50156D7E"/>
    <w:rsid w:val="50349641"/>
    <w:rsid w:val="503B2167"/>
    <w:rsid w:val="50647E27"/>
    <w:rsid w:val="50D19E85"/>
    <w:rsid w:val="50FE000C"/>
    <w:rsid w:val="51059031"/>
    <w:rsid w:val="5132A235"/>
    <w:rsid w:val="51358EE5"/>
    <w:rsid w:val="513612FD"/>
    <w:rsid w:val="5182B7FB"/>
    <w:rsid w:val="51B9C211"/>
    <w:rsid w:val="51CF1761"/>
    <w:rsid w:val="51EB1ADD"/>
    <w:rsid w:val="52163884"/>
    <w:rsid w:val="522BD341"/>
    <w:rsid w:val="5241569F"/>
    <w:rsid w:val="525834AB"/>
    <w:rsid w:val="525FDF27"/>
    <w:rsid w:val="5272D427"/>
    <w:rsid w:val="527BFA8F"/>
    <w:rsid w:val="5293A6CA"/>
    <w:rsid w:val="52A675FE"/>
    <w:rsid w:val="52CD76A2"/>
    <w:rsid w:val="52F5D163"/>
    <w:rsid w:val="531AEA3E"/>
    <w:rsid w:val="534D6ABC"/>
    <w:rsid w:val="53629DCC"/>
    <w:rsid w:val="537FA33C"/>
    <w:rsid w:val="53977FF4"/>
    <w:rsid w:val="53A68091"/>
    <w:rsid w:val="53C2E573"/>
    <w:rsid w:val="53D5A6BD"/>
    <w:rsid w:val="53DB42DA"/>
    <w:rsid w:val="54118601"/>
    <w:rsid w:val="5421BC9E"/>
    <w:rsid w:val="5424E3CC"/>
    <w:rsid w:val="542CAAAE"/>
    <w:rsid w:val="54368DE2"/>
    <w:rsid w:val="544E914D"/>
    <w:rsid w:val="54717680"/>
    <w:rsid w:val="54804EAB"/>
    <w:rsid w:val="5485E663"/>
    <w:rsid w:val="54990A5C"/>
    <w:rsid w:val="54A0ABBB"/>
    <w:rsid w:val="54AEFC95"/>
    <w:rsid w:val="54AF6EA3"/>
    <w:rsid w:val="54B71A55"/>
    <w:rsid w:val="54E1143A"/>
    <w:rsid w:val="54FB66FD"/>
    <w:rsid w:val="5520BE7B"/>
    <w:rsid w:val="5524690E"/>
    <w:rsid w:val="553D4A2E"/>
    <w:rsid w:val="5585CDD7"/>
    <w:rsid w:val="5606DEF7"/>
    <w:rsid w:val="5608456A"/>
    <w:rsid w:val="5671E657"/>
    <w:rsid w:val="56867616"/>
    <w:rsid w:val="56C3AE99"/>
    <w:rsid w:val="56FA8635"/>
    <w:rsid w:val="575DC7F5"/>
    <w:rsid w:val="5774A748"/>
    <w:rsid w:val="57B8DB96"/>
    <w:rsid w:val="57EACB3C"/>
    <w:rsid w:val="5842A5B7"/>
    <w:rsid w:val="58477AC8"/>
    <w:rsid w:val="58674155"/>
    <w:rsid w:val="5878C950"/>
    <w:rsid w:val="588260C2"/>
    <w:rsid w:val="589733F4"/>
    <w:rsid w:val="58A183CB"/>
    <w:rsid w:val="58B77DA0"/>
    <w:rsid w:val="58BB6555"/>
    <w:rsid w:val="5916BA20"/>
    <w:rsid w:val="591DCA8D"/>
    <w:rsid w:val="5947DF4C"/>
    <w:rsid w:val="594B0F79"/>
    <w:rsid w:val="594E80D1"/>
    <w:rsid w:val="596F9ABB"/>
    <w:rsid w:val="59A14F10"/>
    <w:rsid w:val="59B90FD2"/>
    <w:rsid w:val="59E6D629"/>
    <w:rsid w:val="5A0E98EF"/>
    <w:rsid w:val="5A1D7736"/>
    <w:rsid w:val="5A2A01F0"/>
    <w:rsid w:val="5A3CD120"/>
    <w:rsid w:val="5A55C0D5"/>
    <w:rsid w:val="5A96B7D0"/>
    <w:rsid w:val="5AB38782"/>
    <w:rsid w:val="5AC8E000"/>
    <w:rsid w:val="5AEC48B7"/>
    <w:rsid w:val="5B0056B0"/>
    <w:rsid w:val="5B0BB57B"/>
    <w:rsid w:val="5B14ED2F"/>
    <w:rsid w:val="5B18F7F5"/>
    <w:rsid w:val="5B19BD10"/>
    <w:rsid w:val="5B4E4276"/>
    <w:rsid w:val="5B66213A"/>
    <w:rsid w:val="5B7026D2"/>
    <w:rsid w:val="5B7229C1"/>
    <w:rsid w:val="5BA80447"/>
    <w:rsid w:val="5BD3947E"/>
    <w:rsid w:val="5BF4B534"/>
    <w:rsid w:val="5BF891EC"/>
    <w:rsid w:val="5C173406"/>
    <w:rsid w:val="5C37BC93"/>
    <w:rsid w:val="5C62338B"/>
    <w:rsid w:val="5CA63F5E"/>
    <w:rsid w:val="5CC34C92"/>
    <w:rsid w:val="5D2F6E6D"/>
    <w:rsid w:val="5D82A5BA"/>
    <w:rsid w:val="5D838027"/>
    <w:rsid w:val="5DA6F4C2"/>
    <w:rsid w:val="5DE95241"/>
    <w:rsid w:val="5E527DF7"/>
    <w:rsid w:val="5E59F9C4"/>
    <w:rsid w:val="5E5B2365"/>
    <w:rsid w:val="5E855784"/>
    <w:rsid w:val="5EBCD8B6"/>
    <w:rsid w:val="5ECCD265"/>
    <w:rsid w:val="5F2F0CD8"/>
    <w:rsid w:val="5F3EDD0A"/>
    <w:rsid w:val="5F4DB14E"/>
    <w:rsid w:val="5F4EFEA3"/>
    <w:rsid w:val="5F589720"/>
    <w:rsid w:val="5F8C36D0"/>
    <w:rsid w:val="5F936505"/>
    <w:rsid w:val="5FA058BE"/>
    <w:rsid w:val="5FA2922E"/>
    <w:rsid w:val="5FA83744"/>
    <w:rsid w:val="5FB939A4"/>
    <w:rsid w:val="5FD87A2F"/>
    <w:rsid w:val="602A758E"/>
    <w:rsid w:val="6072824F"/>
    <w:rsid w:val="60826D2A"/>
    <w:rsid w:val="6092EA47"/>
    <w:rsid w:val="60ABA177"/>
    <w:rsid w:val="60AD92B3"/>
    <w:rsid w:val="60C072BB"/>
    <w:rsid w:val="60D3718F"/>
    <w:rsid w:val="60D7975D"/>
    <w:rsid w:val="60F0B331"/>
    <w:rsid w:val="6105265D"/>
    <w:rsid w:val="611B5F5C"/>
    <w:rsid w:val="611CC6F6"/>
    <w:rsid w:val="61246009"/>
    <w:rsid w:val="61358865"/>
    <w:rsid w:val="615928E9"/>
    <w:rsid w:val="616463B4"/>
    <w:rsid w:val="61670A6E"/>
    <w:rsid w:val="616A14BB"/>
    <w:rsid w:val="619DCCF0"/>
    <w:rsid w:val="61FF0FF9"/>
    <w:rsid w:val="620D46D9"/>
    <w:rsid w:val="6244BAFD"/>
    <w:rsid w:val="6249B6E3"/>
    <w:rsid w:val="6252A94D"/>
    <w:rsid w:val="62532154"/>
    <w:rsid w:val="6253D7DD"/>
    <w:rsid w:val="625C9457"/>
    <w:rsid w:val="62C5E62D"/>
    <w:rsid w:val="62D4695C"/>
    <w:rsid w:val="630344EE"/>
    <w:rsid w:val="632A91F5"/>
    <w:rsid w:val="633CC07C"/>
    <w:rsid w:val="634902F8"/>
    <w:rsid w:val="638824CB"/>
    <w:rsid w:val="63975774"/>
    <w:rsid w:val="6399EE62"/>
    <w:rsid w:val="63BFE0E0"/>
    <w:rsid w:val="63DF8CDC"/>
    <w:rsid w:val="64167264"/>
    <w:rsid w:val="645C2716"/>
    <w:rsid w:val="6483F50A"/>
    <w:rsid w:val="653F32F1"/>
    <w:rsid w:val="655BB141"/>
    <w:rsid w:val="656EF961"/>
    <w:rsid w:val="65C2111E"/>
    <w:rsid w:val="65CBC66A"/>
    <w:rsid w:val="663764EF"/>
    <w:rsid w:val="66623DB9"/>
    <w:rsid w:val="66BCC3AF"/>
    <w:rsid w:val="66C015C8"/>
    <w:rsid w:val="66C7B192"/>
    <w:rsid w:val="66E9E4E0"/>
    <w:rsid w:val="6721CB81"/>
    <w:rsid w:val="6737DDDF"/>
    <w:rsid w:val="67437543"/>
    <w:rsid w:val="67625646"/>
    <w:rsid w:val="6767F9F8"/>
    <w:rsid w:val="67873D42"/>
    <w:rsid w:val="67A013C9"/>
    <w:rsid w:val="67C3A5FB"/>
    <w:rsid w:val="6817ED4A"/>
    <w:rsid w:val="682EFF41"/>
    <w:rsid w:val="683C149D"/>
    <w:rsid w:val="683C442D"/>
    <w:rsid w:val="686029DC"/>
    <w:rsid w:val="68699D11"/>
    <w:rsid w:val="686FB02F"/>
    <w:rsid w:val="68B1C7EF"/>
    <w:rsid w:val="68C6FF42"/>
    <w:rsid w:val="68DF45A4"/>
    <w:rsid w:val="6905DEB5"/>
    <w:rsid w:val="691790EE"/>
    <w:rsid w:val="691FF608"/>
    <w:rsid w:val="696B9A09"/>
    <w:rsid w:val="69786519"/>
    <w:rsid w:val="698BEB0D"/>
    <w:rsid w:val="69B36220"/>
    <w:rsid w:val="6A395C1A"/>
    <w:rsid w:val="6A62B96F"/>
    <w:rsid w:val="6A8570DC"/>
    <w:rsid w:val="6A909561"/>
    <w:rsid w:val="6A9E2E35"/>
    <w:rsid w:val="6AB843D9"/>
    <w:rsid w:val="6B076A6A"/>
    <w:rsid w:val="6B145BE4"/>
    <w:rsid w:val="6B2CA4B7"/>
    <w:rsid w:val="6B4F3281"/>
    <w:rsid w:val="6B5E08D6"/>
    <w:rsid w:val="6B6C52CB"/>
    <w:rsid w:val="6BB4409F"/>
    <w:rsid w:val="6BBDB4C6"/>
    <w:rsid w:val="6BC1544B"/>
    <w:rsid w:val="6C531887"/>
    <w:rsid w:val="6C7797C6"/>
    <w:rsid w:val="6C9A99B5"/>
    <w:rsid w:val="6CC87518"/>
    <w:rsid w:val="6CDB5B26"/>
    <w:rsid w:val="6CDBBD22"/>
    <w:rsid w:val="6CFD70B6"/>
    <w:rsid w:val="6D16A44B"/>
    <w:rsid w:val="6D28CD78"/>
    <w:rsid w:val="6D3D206C"/>
    <w:rsid w:val="6D5506AA"/>
    <w:rsid w:val="6D7A877B"/>
    <w:rsid w:val="6DC790D3"/>
    <w:rsid w:val="6E252E13"/>
    <w:rsid w:val="6E33C930"/>
    <w:rsid w:val="6E3A1E78"/>
    <w:rsid w:val="6E68643B"/>
    <w:rsid w:val="6E69401E"/>
    <w:rsid w:val="6EA0ABF8"/>
    <w:rsid w:val="6EAB22F7"/>
    <w:rsid w:val="6EB81A22"/>
    <w:rsid w:val="6EB9950B"/>
    <w:rsid w:val="6EC34A9C"/>
    <w:rsid w:val="6EDF8FD9"/>
    <w:rsid w:val="6EE7A2BE"/>
    <w:rsid w:val="6F2FA1DE"/>
    <w:rsid w:val="6F53A1CD"/>
    <w:rsid w:val="6F5674AE"/>
    <w:rsid w:val="6FF3451B"/>
    <w:rsid w:val="700B3F01"/>
    <w:rsid w:val="703D95D1"/>
    <w:rsid w:val="704A975C"/>
    <w:rsid w:val="70586100"/>
    <w:rsid w:val="7066A77A"/>
    <w:rsid w:val="70723F7D"/>
    <w:rsid w:val="70A1A492"/>
    <w:rsid w:val="70B5EF49"/>
    <w:rsid w:val="70CA4088"/>
    <w:rsid w:val="70CF4B3D"/>
    <w:rsid w:val="70DC721F"/>
    <w:rsid w:val="710193D5"/>
    <w:rsid w:val="71130971"/>
    <w:rsid w:val="71555D16"/>
    <w:rsid w:val="71AE45EA"/>
    <w:rsid w:val="71BD9AD1"/>
    <w:rsid w:val="7213D163"/>
    <w:rsid w:val="7227A6F5"/>
    <w:rsid w:val="72B2C284"/>
    <w:rsid w:val="72B42F9B"/>
    <w:rsid w:val="72B995F3"/>
    <w:rsid w:val="72D25C99"/>
    <w:rsid w:val="72F0B2DC"/>
    <w:rsid w:val="72F479ED"/>
    <w:rsid w:val="7312F58F"/>
    <w:rsid w:val="7333B6BB"/>
    <w:rsid w:val="7345FF77"/>
    <w:rsid w:val="7347F8DF"/>
    <w:rsid w:val="7372E18B"/>
    <w:rsid w:val="739FFAD7"/>
    <w:rsid w:val="73A8148D"/>
    <w:rsid w:val="73BE3587"/>
    <w:rsid w:val="73C024DD"/>
    <w:rsid w:val="73D81E4A"/>
    <w:rsid w:val="73DCF339"/>
    <w:rsid w:val="73F0A749"/>
    <w:rsid w:val="73FAF823"/>
    <w:rsid w:val="74810287"/>
    <w:rsid w:val="7490B804"/>
    <w:rsid w:val="74956F55"/>
    <w:rsid w:val="74CD815A"/>
    <w:rsid w:val="74DC180F"/>
    <w:rsid w:val="74F33C5B"/>
    <w:rsid w:val="750781BA"/>
    <w:rsid w:val="750BD818"/>
    <w:rsid w:val="754DA671"/>
    <w:rsid w:val="7579C291"/>
    <w:rsid w:val="759027F5"/>
    <w:rsid w:val="7599FBC1"/>
    <w:rsid w:val="75C7DDAA"/>
    <w:rsid w:val="75CA7E2D"/>
    <w:rsid w:val="76146D0A"/>
    <w:rsid w:val="76149200"/>
    <w:rsid w:val="76523C05"/>
    <w:rsid w:val="765F714C"/>
    <w:rsid w:val="766C1E1F"/>
    <w:rsid w:val="769CA831"/>
    <w:rsid w:val="77066571"/>
    <w:rsid w:val="77368BB0"/>
    <w:rsid w:val="7747EC90"/>
    <w:rsid w:val="77509531"/>
    <w:rsid w:val="776D378C"/>
    <w:rsid w:val="776D8774"/>
    <w:rsid w:val="776D9035"/>
    <w:rsid w:val="7776F9D3"/>
    <w:rsid w:val="77A41A45"/>
    <w:rsid w:val="780D53F1"/>
    <w:rsid w:val="780DFAF1"/>
    <w:rsid w:val="783BE446"/>
    <w:rsid w:val="7842E162"/>
    <w:rsid w:val="78530435"/>
    <w:rsid w:val="786B2D9A"/>
    <w:rsid w:val="787BCA0A"/>
    <w:rsid w:val="78C70A52"/>
    <w:rsid w:val="78CD0211"/>
    <w:rsid w:val="78D55B29"/>
    <w:rsid w:val="792A8833"/>
    <w:rsid w:val="798096CD"/>
    <w:rsid w:val="798DB4B2"/>
    <w:rsid w:val="79BBF2F2"/>
    <w:rsid w:val="79CF3221"/>
    <w:rsid w:val="79F07626"/>
    <w:rsid w:val="7A068276"/>
    <w:rsid w:val="7A4EDC77"/>
    <w:rsid w:val="7A567751"/>
    <w:rsid w:val="7AB4306A"/>
    <w:rsid w:val="7ADCC223"/>
    <w:rsid w:val="7B4FFF13"/>
    <w:rsid w:val="7B63F510"/>
    <w:rsid w:val="7B64225E"/>
    <w:rsid w:val="7B81D832"/>
    <w:rsid w:val="7B8C9407"/>
    <w:rsid w:val="7BA35AFD"/>
    <w:rsid w:val="7BB7A95D"/>
    <w:rsid w:val="7BE288E4"/>
    <w:rsid w:val="7BFA0732"/>
    <w:rsid w:val="7C3FBBE4"/>
    <w:rsid w:val="7C50575D"/>
    <w:rsid w:val="7C636353"/>
    <w:rsid w:val="7C77F9FB"/>
    <w:rsid w:val="7C794DB0"/>
    <w:rsid w:val="7C8118B1"/>
    <w:rsid w:val="7CE2737B"/>
    <w:rsid w:val="7D094FB7"/>
    <w:rsid w:val="7D0ECAA1"/>
    <w:rsid w:val="7D257660"/>
    <w:rsid w:val="7DE984AD"/>
    <w:rsid w:val="7DE9FCAF"/>
    <w:rsid w:val="7E2EF39E"/>
    <w:rsid w:val="7E356877"/>
    <w:rsid w:val="7E97DDC3"/>
    <w:rsid w:val="7ED7BC2F"/>
    <w:rsid w:val="7EFF3B89"/>
    <w:rsid w:val="7F021C4B"/>
    <w:rsid w:val="7F0B7F93"/>
    <w:rsid w:val="7F19170F"/>
    <w:rsid w:val="7F31CE3F"/>
    <w:rsid w:val="7F42BEE3"/>
    <w:rsid w:val="7F452F3A"/>
    <w:rsid w:val="7F6C1A8D"/>
    <w:rsid w:val="7F89BAF3"/>
    <w:rsid w:val="7FB4EA27"/>
    <w:rsid w:val="7FC3D393"/>
    <w:rsid w:val="7FEF8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49F67"/>
  <w15:chartTrackingRefBased/>
  <w15:docId w15:val="{AC6C7297-F433-486C-9B2E-E1178E9C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D0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2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E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8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B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F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F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F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F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F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A5846"/>
  </w:style>
  <w:style w:type="character" w:styleId="Hyperlink">
    <w:name w:val="Hyperlink"/>
    <w:basedOn w:val="DefaultParagraphFont"/>
    <w:uiPriority w:val="99"/>
    <w:unhideWhenUsed/>
    <w:rsid w:val="0019338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F5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F5114"/>
    <w:pPr>
      <w:ind w:left="720"/>
      <w:contextualSpacing/>
    </w:pPr>
  </w:style>
  <w:style w:type="paragraph" w:customStyle="1" w:styleId="paragraph">
    <w:name w:val="paragraph"/>
    <w:basedOn w:val="Normal"/>
    <w:rsid w:val="0068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80FE4"/>
  </w:style>
  <w:style w:type="paragraph" w:styleId="Header">
    <w:name w:val="header"/>
    <w:basedOn w:val="Normal"/>
    <w:link w:val="HeaderChar"/>
    <w:uiPriority w:val="99"/>
    <w:unhideWhenUsed/>
    <w:rsid w:val="00760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3F"/>
  </w:style>
  <w:style w:type="paragraph" w:styleId="Footer">
    <w:name w:val="footer"/>
    <w:basedOn w:val="Normal"/>
    <w:link w:val="FooterChar"/>
    <w:uiPriority w:val="99"/>
    <w:unhideWhenUsed/>
    <w:rsid w:val="00760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3F"/>
  </w:style>
  <w:style w:type="character" w:customStyle="1" w:styleId="Heading3Char">
    <w:name w:val="Heading 3 Char"/>
    <w:basedOn w:val="DefaultParagraphFont"/>
    <w:link w:val="Heading3"/>
    <w:uiPriority w:val="9"/>
    <w:rsid w:val="00984EB7"/>
    <w:rPr>
      <w:rFonts w:asciiTheme="majorHAnsi" w:eastAsiaTheme="majorEastAsia" w:hAnsiTheme="majorHAnsi" w:cstheme="majorBidi"/>
      <w:color w:val="000000" w:themeColor="text1"/>
      <w:sz w:val="28"/>
      <w:szCs w:val="28"/>
      <w:lang w:bidi="hi-IN"/>
    </w:rPr>
  </w:style>
  <w:style w:type="table" w:styleId="TableGridLight">
    <w:name w:val="Grid Table Light"/>
    <w:basedOn w:val="TableNormal"/>
    <w:uiPriority w:val="40"/>
    <w:rsid w:val="00984EB7"/>
    <w:pPr>
      <w:spacing w:after="0" w:line="240" w:lineRule="auto"/>
    </w:pPr>
    <w:rPr>
      <w:rFonts w:eastAsiaTheme="minorEastAsia"/>
      <w:szCs w:val="20"/>
      <w:lang w:val="en-US" w:bidi="hi-I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372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372F1"/>
    <w:rPr>
      <w:b/>
      <w:bCs/>
      <w:color w:val="auto"/>
    </w:rPr>
  </w:style>
  <w:style w:type="character" w:customStyle="1" w:styleId="msonormal1">
    <w:name w:val="msonormal1"/>
    <w:basedOn w:val="DefaultParagraphFont"/>
    <w:rsid w:val="00F372F1"/>
  </w:style>
  <w:style w:type="paragraph" w:styleId="FootnoteText">
    <w:name w:val="footnote text"/>
    <w:basedOn w:val="Normal"/>
    <w:link w:val="FootnoteTextChar"/>
    <w:uiPriority w:val="99"/>
    <w:semiHidden/>
    <w:unhideWhenUsed/>
    <w:rsid w:val="001218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8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182B"/>
    <w:rPr>
      <w:vertAlign w:val="superscript"/>
    </w:rPr>
  </w:style>
  <w:style w:type="paragraph" w:styleId="NoSpacing">
    <w:name w:val="No Spacing"/>
    <w:uiPriority w:val="1"/>
    <w:qFormat/>
    <w:rsid w:val="00666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7F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E6514"/>
    <w:pPr>
      <w:spacing w:after="0" w:line="240" w:lineRule="auto"/>
    </w:pPr>
    <w:rPr>
      <w:rFonts w:eastAsia="Times New Roman" w:cs="Arial"/>
      <w:i/>
      <w:color w:val="000000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0E6514"/>
    <w:rPr>
      <w:rFonts w:ascii="Arial" w:eastAsia="Times New Roman" w:hAnsi="Arial" w:cs="Arial"/>
      <w:i/>
      <w:color w:val="000000"/>
      <w:sz w:val="24"/>
      <w:szCs w:val="24"/>
      <w:lang w:eastAsia="en-GB"/>
    </w:rPr>
  </w:style>
  <w:style w:type="paragraph" w:styleId="Title">
    <w:name w:val="Title"/>
    <w:basedOn w:val="Normal"/>
    <w:link w:val="TitleChar"/>
    <w:uiPriority w:val="10"/>
    <w:qFormat/>
    <w:rsid w:val="000E6514"/>
    <w:pPr>
      <w:spacing w:after="0" w:line="240" w:lineRule="auto"/>
      <w:jc w:val="center"/>
    </w:pPr>
    <w:rPr>
      <w:rFonts w:eastAsia="Times New Roman" w:cs="Arial"/>
      <w:b/>
      <w:sz w:val="28"/>
      <w:szCs w:val="24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0E6514"/>
    <w:rPr>
      <w:rFonts w:ascii="Arial" w:eastAsia="Times New Roman" w:hAnsi="Arial" w:cs="Arial"/>
      <w:b/>
      <w:sz w:val="28"/>
      <w:szCs w:val="24"/>
      <w:lang w:eastAsia="en-GB"/>
    </w:rPr>
  </w:style>
  <w:style w:type="character" w:customStyle="1" w:styleId="xcontentpasted0">
    <w:name w:val="x_contentpasted0"/>
    <w:basedOn w:val="DefaultParagraphFont"/>
    <w:rsid w:val="00026CA5"/>
    <w:rPr>
      <w:rFonts w:cs="Times New Roman"/>
    </w:rPr>
  </w:style>
  <w:style w:type="paragraph" w:styleId="NormalWeb">
    <w:name w:val="Normal (Web)"/>
    <w:basedOn w:val="Normal"/>
    <w:uiPriority w:val="99"/>
    <w:unhideWhenUsed/>
    <w:rsid w:val="001E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B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cxw242503550">
    <w:name w:val="scxw242503550"/>
    <w:basedOn w:val="DefaultParagraphFont"/>
    <w:rsid w:val="00A33C99"/>
  </w:style>
  <w:style w:type="character" w:customStyle="1" w:styleId="scxw201772751">
    <w:name w:val="scxw201772751"/>
    <w:basedOn w:val="DefaultParagraphFont"/>
    <w:rsid w:val="001027F2"/>
  </w:style>
  <w:style w:type="character" w:customStyle="1" w:styleId="wacimagecontainer">
    <w:name w:val="wacimagecontainer"/>
    <w:basedOn w:val="DefaultParagraphFont"/>
    <w:rsid w:val="001027F2"/>
  </w:style>
  <w:style w:type="paragraph" w:customStyle="1" w:styleId="TableParagraph">
    <w:name w:val="Table Paragraph"/>
    <w:basedOn w:val="Normal"/>
    <w:uiPriority w:val="1"/>
    <w:qFormat/>
    <w:rsid w:val="001F62EC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/>
    </w:rPr>
  </w:style>
  <w:style w:type="character" w:customStyle="1" w:styleId="tabchar">
    <w:name w:val="tabchar"/>
    <w:basedOn w:val="DefaultParagraphFont"/>
    <w:rsid w:val="00BA7699"/>
  </w:style>
  <w:style w:type="character" w:customStyle="1" w:styleId="Heading1Char">
    <w:name w:val="Heading 1 Char"/>
    <w:basedOn w:val="DefaultParagraphFont"/>
    <w:link w:val="Heading1"/>
    <w:uiPriority w:val="9"/>
    <w:rsid w:val="009F4F74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F74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F74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F74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F74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F74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F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4F74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9F4F74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4F74"/>
    <w:rPr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4F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F74"/>
    <w:rPr>
      <w:i/>
      <w:iCs/>
      <w:color w:val="2F5496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9F4F74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rsid w:val="00111AEC"/>
    <w:rPr>
      <w:rFonts w:ascii="Arial" w:hAnsi="Arial"/>
    </w:rPr>
  </w:style>
  <w:style w:type="paragraph" w:customStyle="1" w:styleId="xmsonormal">
    <w:name w:val="x_msonormal"/>
    <w:basedOn w:val="Normal"/>
    <w:rsid w:val="006206F0"/>
    <w:pPr>
      <w:spacing w:after="0" w:line="240" w:lineRule="auto"/>
    </w:pPr>
    <w:rPr>
      <w:rFonts w:ascii="Aptos" w:hAnsi="Aptos" w:cs="Aptos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7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0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15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8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9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4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41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8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39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6940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40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7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0848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7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9066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68130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4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33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4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8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2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2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3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9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ttceventsyoutu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DA71D171B844E88ECE87B5BF38E1E" ma:contentTypeVersion="4" ma:contentTypeDescription="Create a new document." ma:contentTypeScope="" ma:versionID="58fcd48d9ffd4df2ff65b7e6d0d3a58b">
  <xsd:schema xmlns:xsd="http://www.w3.org/2001/XMLSchema" xmlns:xs="http://www.w3.org/2001/XMLSchema" xmlns:p="http://schemas.microsoft.com/office/2006/metadata/properties" xmlns:ns2="10828e8d-571f-4074-bae7-1da8c0fbad75" targetNamespace="http://schemas.microsoft.com/office/2006/metadata/properties" ma:root="true" ma:fieldsID="96d4c9513dd2d9c835ce309acc2b59b8" ns2:_="">
    <xsd:import namespace="10828e8d-571f-4074-bae7-1da8c0fba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8e8d-571f-4074-bae7-1da8c0fba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511CD-6C8C-48E8-8773-4EFC70969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512FD-AD77-4930-BD67-3F3BD5E8A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6D88AD-B01D-40E2-B14B-77570DF3A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372F7B-F4B5-494F-A731-EE1ECA646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28e8d-571f-4074-bae7-1da8c0fba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https://bit.ly/ttceventsyoutube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Crimmen</dc:creator>
  <cp:keywords/>
  <dc:description/>
  <cp:lastModifiedBy>Hazel Doyle</cp:lastModifiedBy>
  <cp:revision>3</cp:revision>
  <cp:lastPrinted>2024-11-05T14:22:00Z</cp:lastPrinted>
  <dcterms:created xsi:type="dcterms:W3CDTF">2024-11-11T17:21:00Z</dcterms:created>
  <dcterms:modified xsi:type="dcterms:W3CDTF">2024-11-11T17:22:00Z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0x010100326DA71D171B844E88ECE87B5BF38E1E</vt:lpwstr>
  </property>
  <property fmtid="{D5CDD505-2E9C-101B-9397-08002B2CF9AE}" pid="3" name="MediaServiceImageTags">
    <vt:lpwstr/>
  </property>
</Properties>
</file>