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8280E" w14:textId="77777777" w:rsidR="00D93BAF" w:rsidRPr="00D06620" w:rsidRDefault="00D93BAF" w:rsidP="00D93BA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THETFORD TOWN COUNCIL </w:t>
      </w:r>
    </w:p>
    <w:p w14:paraId="5B658903" w14:textId="77777777" w:rsidR="00D93BAF" w:rsidRPr="00DE762C" w:rsidRDefault="00D93BAF" w:rsidP="00D93BAF">
      <w:pPr>
        <w:spacing w:after="0" w:line="240" w:lineRule="auto"/>
        <w:jc w:val="center"/>
        <w:rPr>
          <w:rFonts w:eastAsia="Times New Roman" w:cs="Arial"/>
          <w:b/>
          <w:sz w:val="2"/>
          <w:szCs w:val="2"/>
        </w:rPr>
      </w:pPr>
    </w:p>
    <w:p w14:paraId="61460F74" w14:textId="77777777" w:rsidR="00D93BAF" w:rsidRPr="00D06620" w:rsidRDefault="00D93BAF" w:rsidP="00D93BA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57CBCD66" w14:textId="77777777" w:rsidR="00D93BAF" w:rsidRPr="00D06620" w:rsidRDefault="00D93BAF" w:rsidP="00D93B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20</w:t>
      </w:r>
    </w:p>
    <w:p w14:paraId="4093B059" w14:textId="77777777" w:rsidR="00D93BAF" w:rsidRPr="00D06620" w:rsidRDefault="00D93BAF" w:rsidP="00D93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7CE12E8E" w14:textId="77777777" w:rsidR="00D93BAF" w:rsidRPr="00D06620" w:rsidRDefault="00D93BAF" w:rsidP="00D93B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25,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5C3F0D3" w14:textId="77777777" w:rsidR="00D93BAF" w:rsidRDefault="00D93BAF" w:rsidP="00D93B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28FAB694" w14:textId="77777777" w:rsidR="00D93BAF" w:rsidRPr="00D06620" w:rsidRDefault="00D93BAF" w:rsidP="00D93B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C1668">
        <w:rPr>
          <w:rFonts w:eastAsia="Times New Roman" w:cs="Arial"/>
          <w:b/>
          <w:szCs w:val="21"/>
        </w:rPr>
        <w:t>The Accounts and Audit (Coronavirus) (Amendment) Regulations 2020 (SI 2020/404)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D93BAF" w:rsidRPr="00D06620" w14:paraId="2A99DC2F" w14:textId="77777777" w:rsidTr="00F4730D">
        <w:tc>
          <w:tcPr>
            <w:tcW w:w="6912" w:type="dxa"/>
          </w:tcPr>
          <w:p w14:paraId="353B2322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BFA140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D93BAF" w:rsidRPr="00D06620" w14:paraId="55056486" w14:textId="77777777" w:rsidTr="00F4730D">
        <w:tc>
          <w:tcPr>
            <w:tcW w:w="6912" w:type="dxa"/>
          </w:tcPr>
          <w:p w14:paraId="6BA0B8EF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FE39C11" w14:textId="354D2C0F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D866B6">
              <w:rPr>
                <w:rFonts w:eastAsia="Times New Roman" w:cs="Arial"/>
                <w:sz w:val="18"/>
                <w:szCs w:val="18"/>
              </w:rPr>
              <w:t>7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AUGUST 2020</w:t>
            </w:r>
          </w:p>
          <w:p w14:paraId="29E6F9BD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1D079F07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20,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86CA170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A7A33FC" w14:textId="77777777" w:rsidR="00D93BAF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The Town Clerk</w:t>
            </w:r>
          </w:p>
          <w:p w14:paraId="0D290C6A" w14:textId="77777777" w:rsidR="00D93BAF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The Carnegie, 2 Cage Lane</w:t>
            </w:r>
          </w:p>
          <w:p w14:paraId="7ACDE505" w14:textId="77777777" w:rsidR="00D93BAF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Thetford</w:t>
            </w:r>
          </w:p>
          <w:p w14:paraId="47D7D898" w14:textId="77777777" w:rsidR="00D93BAF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IP24 2DS</w:t>
            </w:r>
          </w:p>
          <w:p w14:paraId="3E9D08B9" w14:textId="77777777" w:rsidR="00D93BAF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Email: </w:t>
            </w:r>
            <w:hyperlink r:id="rId5" w:history="1">
              <w:r w:rsidRPr="007431DA">
                <w:rPr>
                  <w:rStyle w:val="Hyperlink"/>
                  <w:rFonts w:eastAsia="Times New Roman" w:cs="Arial"/>
                  <w:sz w:val="18"/>
                  <w:szCs w:val="18"/>
                </w:rPr>
                <w:t>alanyorke@thetfordtowncouncil.gov.uk</w:t>
              </w:r>
            </w:hyperlink>
          </w:p>
          <w:p w14:paraId="29648251" w14:textId="77777777" w:rsidR="00D93BAF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Tel: 01842 – 754247 (ask for Finance Officer)</w:t>
            </w:r>
          </w:p>
          <w:p w14:paraId="0FE8207D" w14:textId="77777777" w:rsidR="00D93BAF" w:rsidRPr="00D06620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73324B0" w14:textId="77777777" w:rsidR="00D93BAF" w:rsidRPr="00D06620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>
              <w:rPr>
                <w:rFonts w:eastAsia="Times New Roman" w:cs="Arial"/>
                <w:b/>
                <w:sz w:val="18"/>
                <w:szCs w:val="18"/>
              </w:rPr>
              <w:t>10 August 2020</w:t>
            </w:r>
          </w:p>
          <w:p w14:paraId="60136680" w14:textId="77777777" w:rsidR="00D93BAF" w:rsidRPr="00D06620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3503249" w14:textId="38704A36" w:rsidR="00D93BAF" w:rsidRPr="00D06620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D866B6">
              <w:rPr>
                <w:rFonts w:eastAsia="Times New Roman" w:cs="Arial"/>
                <w:b/>
                <w:sz w:val="18"/>
                <w:szCs w:val="18"/>
              </w:rPr>
              <w:t>30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September 2020</w:t>
            </w:r>
          </w:p>
          <w:p w14:paraId="16A6090B" w14:textId="77777777" w:rsidR="00D93BAF" w:rsidRPr="00D06620" w:rsidRDefault="00D93BAF" w:rsidP="00F4730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B59B66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24177EEF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46D5970" w14:textId="77777777" w:rsidR="00D93BAF" w:rsidRPr="00D06620" w:rsidRDefault="00D93BAF" w:rsidP="00F4730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20CE385" w14:textId="77777777" w:rsidR="00D93BAF" w:rsidRPr="00D06620" w:rsidRDefault="00D93BAF" w:rsidP="00F4730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23814A3F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20A2010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497CE319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7211564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2B3E78F8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6B37B31" w14:textId="77777777" w:rsidR="00D93BAF" w:rsidRPr="00D06620" w:rsidRDefault="00D93BAF" w:rsidP="00F473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7E89CA02" w14:textId="77777777" w:rsidR="00D93BAF" w:rsidRPr="00D06620" w:rsidRDefault="00D93BAF" w:rsidP="00F473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0717AC4F" w14:textId="77777777" w:rsidR="00D93BAF" w:rsidRPr="00D06620" w:rsidRDefault="00D93BAF" w:rsidP="00F473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23A16A9" w14:textId="77777777" w:rsidR="00D93BAF" w:rsidRPr="00AF05D5" w:rsidRDefault="00D93BAF" w:rsidP="00F473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79842191" w14:textId="77777777" w:rsidR="00D93BAF" w:rsidRDefault="00D93BAF" w:rsidP="00F473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5D089F26" w14:textId="77777777" w:rsidR="00D93BAF" w:rsidRPr="00AF05D5" w:rsidRDefault="00D93BAF" w:rsidP="00F4730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ECE6F2A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 Mrs Tina Cunnell, Town Clerk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</w:p>
          <w:p w14:paraId="408B697C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3F5AA1F9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304A4D4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3434048D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9F5D27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C58964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B34B491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0000674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C045991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DED102D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A927BF9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0AAA90B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E23DD92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0F7E3F5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20F11781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C1F801C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3F82A09E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1589D33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 and must start on or before 1 September 2020.</w:t>
            </w:r>
          </w:p>
          <w:p w14:paraId="0F93722A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68F776C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E52C9E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EDA70E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2E8F04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7315881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1D34B7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7C2107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70BED80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A306D0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94610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1187E3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96F286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E2B741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9CF168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DE616D8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07442B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CF0E72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6A09AD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D01F8A8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FAD1175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D8399D5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B16288" w14:textId="77777777" w:rsidR="00D93BAF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1DF9CF" w14:textId="77777777" w:rsidR="00D93BAF" w:rsidRPr="00D06620" w:rsidRDefault="00D93BAF" w:rsidP="00F473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7BC1CD26" w14:textId="77777777" w:rsidR="00622AD8" w:rsidRDefault="00D866B6"/>
    <w:sectPr w:rsidR="00622AD8" w:rsidSect="00D93BAF">
      <w:pgSz w:w="11906" w:h="16838"/>
      <w:pgMar w:top="1134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F"/>
    <w:rsid w:val="00871E03"/>
    <w:rsid w:val="009867CA"/>
    <w:rsid w:val="00D866B6"/>
    <w:rsid w:val="00D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51C7"/>
  <w15:chartTrackingRefBased/>
  <w15:docId w15:val="{B40F488F-5489-47D0-983C-BA7DB8E7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ittlejohn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lanyorke@thetfordtowncouncil.gov.uk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304E93-7195-497A-9F83-10E9C954CBEE}"/>
</file>

<file path=customXml/itemProps2.xml><?xml version="1.0" encoding="utf-8"?>
<ds:datastoreItem xmlns:ds="http://schemas.openxmlformats.org/officeDocument/2006/customXml" ds:itemID="{81166A94-0961-4651-9EC2-609C843F940A}"/>
</file>

<file path=customXml/itemProps3.xml><?xml version="1.0" encoding="utf-8"?>
<ds:datastoreItem xmlns:ds="http://schemas.openxmlformats.org/officeDocument/2006/customXml" ds:itemID="{D59C211C-0165-491E-820C-3D24D5AD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Yorke</dc:creator>
  <cp:keywords/>
  <dc:description/>
  <cp:lastModifiedBy>Alan Yorke</cp:lastModifiedBy>
  <cp:revision>2</cp:revision>
  <cp:lastPrinted>2020-07-29T08:54:00Z</cp:lastPrinted>
  <dcterms:created xsi:type="dcterms:W3CDTF">2020-07-29T08:54:00Z</dcterms:created>
  <dcterms:modified xsi:type="dcterms:W3CDTF">2020-08-07T08:40:00Z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</Properties>
</file>